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AEB" w:rsidRDefault="00C8125B" w:rsidP="00C35AEB">
      <w:pPr>
        <w:widowControl w:val="0"/>
        <w:spacing w:after="0" w:line="240" w:lineRule="auto"/>
        <w:ind w:left="5387" w:right="-851" w:hanging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</w:t>
      </w:r>
      <w:r w:rsidRPr="00C81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УТВЕРЖДАЮ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</w:t>
      </w:r>
      <w:r w:rsidRPr="00C81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Заведующий МБДОУ «Детский сад №</w:t>
      </w:r>
      <w:r w:rsidR="00C35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C81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 «Лучик»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 Аргун»                            _______________ А.Р.</w:t>
      </w:r>
      <w:r w:rsidR="00277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Юшаева                                _______________</w:t>
      </w:r>
    </w:p>
    <w:p w:rsidR="00C35AEB" w:rsidRDefault="00C35AEB" w:rsidP="00C35AEB">
      <w:pPr>
        <w:widowControl w:val="0"/>
        <w:spacing w:after="0" w:line="240" w:lineRule="auto"/>
        <w:ind w:left="5387" w:right="-851" w:hanging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8125B" w:rsidRPr="00C8125B" w:rsidRDefault="00C8125B" w:rsidP="00C35AEB">
      <w:pPr>
        <w:widowControl w:val="0"/>
        <w:spacing w:after="0" w:line="240" w:lineRule="auto"/>
        <w:ind w:right="9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8125B" w:rsidRPr="00C8125B" w:rsidRDefault="00C8125B" w:rsidP="00027A12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812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Режим дня в группе детей от 1,5-х до 3-х лет</w:t>
      </w:r>
      <w:r w:rsidR="00D468E1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                                                                    </w:t>
      </w:r>
      <w:r w:rsidR="001F40B7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 (</w:t>
      </w:r>
      <w:r w:rsidR="00D468E1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группа раннего возраста)</w:t>
      </w:r>
    </w:p>
    <w:p w:rsidR="00C8125B" w:rsidRPr="00C8125B" w:rsidRDefault="00C8125B" w:rsidP="00C8125B">
      <w:pPr>
        <w:spacing w:after="0" w:line="240" w:lineRule="auto"/>
        <w:ind w:right="73"/>
        <w:jc w:val="both"/>
        <w:rPr>
          <w:rFonts w:ascii="Calibri" w:eastAsia="Calibri" w:hAnsi="Calibri" w:cs="Calibri"/>
          <w:lang w:val="ru" w:eastAsia="ru-RU"/>
        </w:rPr>
      </w:pP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2487"/>
        <w:gridCol w:w="5303"/>
      </w:tblGrid>
      <w:tr w:rsidR="00C8125B" w:rsidRPr="00C8125B" w:rsidTr="0046308F">
        <w:tc>
          <w:tcPr>
            <w:tcW w:w="155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Временной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интервал</w:t>
            </w:r>
          </w:p>
        </w:tc>
        <w:tc>
          <w:tcPr>
            <w:tcW w:w="248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Режимный момент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Виды деятельности</w:t>
            </w:r>
          </w:p>
        </w:tc>
      </w:tr>
      <w:tr w:rsidR="00C8125B" w:rsidRPr="00C8125B" w:rsidTr="0046308F">
        <w:tc>
          <w:tcPr>
            <w:tcW w:w="155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7.00-8.30</w:t>
            </w:r>
          </w:p>
        </w:tc>
        <w:tc>
          <w:tcPr>
            <w:tcW w:w="248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Прием детей, осмотр, игры, утренняя гимнастика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Утренний отрезок времени: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Свободная игровая деятельность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Утренняя гимнастика в игровой форме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Индивидуальное общение с воспитателем</w:t>
            </w:r>
          </w:p>
        </w:tc>
      </w:tr>
      <w:tr w:rsidR="00C8125B" w:rsidRPr="00C8125B" w:rsidTr="0046308F">
        <w:tc>
          <w:tcPr>
            <w:tcW w:w="155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8.30-9.00</w:t>
            </w:r>
          </w:p>
        </w:tc>
        <w:tc>
          <w:tcPr>
            <w:tcW w:w="248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Подготовка к завтраку, завтрак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Формирование КГН и навыков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самообслуживания: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Приучение к аккуратности во время приема пищи.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Развитие навыка пользования ложкой</w:t>
            </w:r>
          </w:p>
        </w:tc>
      </w:tr>
      <w:tr w:rsidR="00C8125B" w:rsidRPr="00C8125B" w:rsidTr="0046308F">
        <w:tc>
          <w:tcPr>
            <w:tcW w:w="155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9.00-9.30</w:t>
            </w:r>
          </w:p>
        </w:tc>
        <w:tc>
          <w:tcPr>
            <w:tcW w:w="248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Активное бодрствование (игры, предметная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деятельность)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Игровая деятельность: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Дидактические игры (вкладыши, сортеры).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Подвижные игры с простыми правилами,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Музыкальные минутки (песенки, потешки).</w:t>
            </w:r>
          </w:p>
        </w:tc>
      </w:tr>
      <w:tr w:rsidR="00C8125B" w:rsidRPr="00C8125B" w:rsidTr="0046308F">
        <w:tc>
          <w:tcPr>
            <w:tcW w:w="155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bookmarkStart w:id="0" w:name="_ueq7do3fkkl3" w:colFirst="0" w:colLast="0"/>
            <w:bookmarkEnd w:id="0"/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9.30-10.00</w:t>
            </w:r>
          </w:p>
        </w:tc>
        <w:tc>
          <w:tcPr>
            <w:tcW w:w="2487" w:type="dxa"/>
          </w:tcPr>
          <w:p w:rsidR="00C8125B" w:rsidRPr="00C8125B" w:rsidRDefault="00C8125B" w:rsidP="00C8125B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Занятия в игровой форме по подгруппам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Игры-занятия</w:t>
            </w:r>
          </w:p>
        </w:tc>
      </w:tr>
      <w:tr w:rsidR="00C8125B" w:rsidRPr="00C8125B" w:rsidTr="0046308F">
        <w:tc>
          <w:tcPr>
            <w:tcW w:w="155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10.00-10.15</w:t>
            </w:r>
          </w:p>
        </w:tc>
        <w:tc>
          <w:tcPr>
            <w:tcW w:w="248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Второй завтрак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Формирование КГН и навыков самообслуживания: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Приучение к аккуратности во время приема пищи</w:t>
            </w:r>
          </w:p>
        </w:tc>
      </w:tr>
      <w:tr w:rsidR="00C8125B" w:rsidRPr="00C8125B" w:rsidTr="0046308F">
        <w:tc>
          <w:tcPr>
            <w:tcW w:w="155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9.30-11.00</w:t>
            </w:r>
          </w:p>
        </w:tc>
        <w:tc>
          <w:tcPr>
            <w:tcW w:w="248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Подготовка к прогулке, прогулка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Прогулка: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Наблюдения за природой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Подвижные игры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Самостоятельная деятельность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Индивидуальная работа</w:t>
            </w:r>
          </w:p>
        </w:tc>
      </w:tr>
      <w:tr w:rsidR="00C8125B" w:rsidRPr="00C8125B" w:rsidTr="0046308F">
        <w:tc>
          <w:tcPr>
            <w:tcW w:w="155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11.00-11.30</w:t>
            </w:r>
          </w:p>
        </w:tc>
        <w:tc>
          <w:tcPr>
            <w:tcW w:w="248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Возвращение с прогулки,</w:t>
            </w:r>
            <w:r w:rsidRPr="00C8125B">
              <w:rPr>
                <w:rFonts w:ascii="Calibri" w:eastAsia="Calibri" w:hAnsi="Calibri" w:cs="Calibri"/>
                <w:lang w:val="ru" w:eastAsia="ru-RU"/>
              </w:rPr>
              <w:t xml:space="preserve"> </w:t>
            </w: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подготовка к обеду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Гигиенические процедуры</w:t>
            </w:r>
          </w:p>
        </w:tc>
      </w:tr>
      <w:tr w:rsidR="00C8125B" w:rsidRPr="00C8125B" w:rsidTr="0046308F">
        <w:tc>
          <w:tcPr>
            <w:tcW w:w="155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11.30-12.00</w:t>
            </w:r>
          </w:p>
        </w:tc>
        <w:tc>
          <w:tcPr>
            <w:tcW w:w="248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Обед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Формирование КГН и навыков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самообслуживания:</w:t>
            </w:r>
          </w:p>
          <w:p w:rsidR="00C8125B" w:rsidRPr="00C8125B" w:rsidRDefault="00C8125B" w:rsidP="00C8125B">
            <w:pPr>
              <w:spacing w:after="0" w:line="240" w:lineRule="auto"/>
              <w:ind w:right="-137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Приучение к аккуратности во время приема пищи.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Развитие навыка пользования ложкой</w:t>
            </w:r>
          </w:p>
        </w:tc>
      </w:tr>
      <w:tr w:rsidR="00C8125B" w:rsidRPr="00C8125B" w:rsidTr="0046308F">
        <w:trPr>
          <w:trHeight w:val="467"/>
        </w:trPr>
        <w:tc>
          <w:tcPr>
            <w:tcW w:w="155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12.00-15.00</w:t>
            </w:r>
          </w:p>
        </w:tc>
        <w:tc>
          <w:tcPr>
            <w:tcW w:w="2487" w:type="dxa"/>
          </w:tcPr>
          <w:p w:rsidR="00C8125B" w:rsidRPr="00C8125B" w:rsidRDefault="00C8125B" w:rsidP="00C8125B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Дневной сон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Чтение коротких сказок, слушание колыбельных</w:t>
            </w:r>
          </w:p>
        </w:tc>
      </w:tr>
      <w:tr w:rsidR="00C8125B" w:rsidRPr="00C8125B" w:rsidTr="0046308F">
        <w:tc>
          <w:tcPr>
            <w:tcW w:w="155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15.00-15.30</w:t>
            </w:r>
          </w:p>
        </w:tc>
        <w:tc>
          <w:tcPr>
            <w:tcW w:w="2487" w:type="dxa"/>
          </w:tcPr>
          <w:p w:rsidR="00C8125B" w:rsidRPr="00C8125B" w:rsidRDefault="00C8125B" w:rsidP="00C8125B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Постепенный подъем, оздоровительные процедуры, подготовка к </w:t>
            </w: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уплотненному полднику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- Закаливание (воздушные ванны, ходьба по</w:t>
            </w:r>
          </w:p>
          <w:p w:rsidR="00C8125B" w:rsidRPr="00C8125B" w:rsidRDefault="00C8125B" w:rsidP="00C81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массажным коврикам после сна)</w:t>
            </w:r>
          </w:p>
        </w:tc>
      </w:tr>
      <w:tr w:rsidR="00C8125B" w:rsidRPr="00C8125B" w:rsidTr="0046308F">
        <w:tc>
          <w:tcPr>
            <w:tcW w:w="155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15.30-16.00</w:t>
            </w:r>
          </w:p>
        </w:tc>
        <w:tc>
          <w:tcPr>
            <w:tcW w:w="248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Уплотненный полдник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Формирование КГН и навыков самообслуживания: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-Приучение к аккуратности во время приема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пищи.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Развитие навыка пользования ложкой</w:t>
            </w:r>
          </w:p>
        </w:tc>
      </w:tr>
      <w:tr w:rsidR="00C8125B" w:rsidRPr="00C8125B" w:rsidTr="0046308F">
        <w:tc>
          <w:tcPr>
            <w:tcW w:w="155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16.00-16.30</w:t>
            </w:r>
          </w:p>
        </w:tc>
        <w:tc>
          <w:tcPr>
            <w:tcW w:w="248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Занятия в игровой форме по подгруппам (при необходимости, если они не были проведены в первой половине дня)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Игры-занятия</w:t>
            </w:r>
          </w:p>
        </w:tc>
      </w:tr>
      <w:tr w:rsidR="00C8125B" w:rsidRPr="00C8125B" w:rsidTr="0046308F">
        <w:tc>
          <w:tcPr>
            <w:tcW w:w="155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16.30-17.00</w:t>
            </w:r>
          </w:p>
        </w:tc>
        <w:tc>
          <w:tcPr>
            <w:tcW w:w="248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Активное бодрствование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Самостоятельная деятельность: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Игры в центрах активности</w:t>
            </w:r>
          </w:p>
        </w:tc>
      </w:tr>
      <w:tr w:rsidR="00C8125B" w:rsidRPr="00C8125B" w:rsidTr="0046308F">
        <w:tc>
          <w:tcPr>
            <w:tcW w:w="155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17.00-19.00</w:t>
            </w:r>
          </w:p>
        </w:tc>
        <w:tc>
          <w:tcPr>
            <w:tcW w:w="2487" w:type="dxa"/>
          </w:tcPr>
          <w:p w:rsidR="00C8125B" w:rsidRPr="00C8125B" w:rsidRDefault="00C8125B" w:rsidP="00C8125B">
            <w:pPr>
              <w:tabs>
                <w:tab w:val="left" w:pos="2403"/>
              </w:tabs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Подготовка к прогулке, прогулка,</w:t>
            </w:r>
            <w:r w:rsidRPr="00C8125B">
              <w:rPr>
                <w:rFonts w:ascii="Calibri" w:eastAsia="Calibri" w:hAnsi="Calibri" w:cs="Calibri"/>
                <w:lang w:val="ru" w:eastAsia="ru-RU"/>
              </w:rPr>
              <w:t xml:space="preserve"> </w:t>
            </w: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уход домой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Вечерняя прогулка: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Спокойные игры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Наблюдения за вечерними изменениями в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Природе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Спокойные игры, взаимодействие воспитателя с родителями</w:t>
            </w:r>
          </w:p>
        </w:tc>
      </w:tr>
    </w:tbl>
    <w:p w:rsidR="00C8125B" w:rsidRPr="00C8125B" w:rsidRDefault="00C8125B" w:rsidP="00C8125B">
      <w:pPr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35AEB" w:rsidRDefault="00C35AEB" w:rsidP="00C8125B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35AEB" w:rsidRDefault="00C35AEB" w:rsidP="00C8125B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35AEB" w:rsidRDefault="00C35AEB" w:rsidP="00C8125B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35AEB" w:rsidRDefault="00C35AEB" w:rsidP="00C8125B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35AEB" w:rsidRDefault="00C35AEB" w:rsidP="00C8125B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35AEB" w:rsidRDefault="00C35AEB" w:rsidP="00C8125B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35AEB" w:rsidRDefault="00C35AEB" w:rsidP="00C8125B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35AEB" w:rsidRDefault="00C35AEB" w:rsidP="00C8125B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35AEB" w:rsidRDefault="00C35AEB" w:rsidP="00C8125B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35AEB" w:rsidRDefault="00C35AEB" w:rsidP="00C8125B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35AEB" w:rsidRDefault="00C35AEB" w:rsidP="00C8125B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35AEB" w:rsidRDefault="00C35AEB" w:rsidP="00C8125B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35AEB" w:rsidRDefault="00C35AEB" w:rsidP="00C8125B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35AEB" w:rsidRDefault="00C35AEB" w:rsidP="00C8125B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35AEB" w:rsidRDefault="00C35AEB" w:rsidP="00C8125B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35AEB" w:rsidRDefault="00C35AEB" w:rsidP="00C8125B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35AEB" w:rsidRDefault="00C35AEB" w:rsidP="00C8125B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35AEB" w:rsidRDefault="00C35AEB" w:rsidP="00C8125B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35AEB" w:rsidRDefault="00C35AEB" w:rsidP="00C8125B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35AEB" w:rsidRDefault="00C35AEB" w:rsidP="00C8125B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35AEB" w:rsidRDefault="00C35AEB" w:rsidP="00C8125B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35AEB" w:rsidRDefault="00C35AEB" w:rsidP="00C8125B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35AEB" w:rsidRDefault="00C35AEB" w:rsidP="001F40B7">
      <w:pPr>
        <w:spacing w:after="0" w:line="240" w:lineRule="auto"/>
        <w:ind w:right="73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1F40B7">
      <w:pPr>
        <w:spacing w:after="0" w:line="240" w:lineRule="auto"/>
        <w:ind w:right="73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27746D" w:rsidRDefault="0027746D" w:rsidP="0027746D">
      <w:pPr>
        <w:widowControl w:val="0"/>
        <w:spacing w:after="0" w:line="240" w:lineRule="auto"/>
        <w:ind w:left="5387" w:right="-851" w:hanging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</w:t>
      </w:r>
      <w:r w:rsidR="001F40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</w:t>
      </w:r>
      <w:r w:rsidRPr="00C81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УТВЕРЖДАЮ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</w:t>
      </w:r>
      <w:r w:rsidRPr="00C81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Заведующий МБДОУ «Детский сад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C81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 «Лучик»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 Аргун»                            _______________ А.Р. Юшаева                                _______________</w:t>
      </w:r>
    </w:p>
    <w:p w:rsidR="0027746D" w:rsidRDefault="0027746D" w:rsidP="0027746D">
      <w:pPr>
        <w:widowControl w:val="0"/>
        <w:spacing w:after="0" w:line="240" w:lineRule="auto"/>
        <w:ind w:left="5387" w:right="-851" w:hanging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7746D" w:rsidRDefault="0027746D" w:rsidP="0027746D">
      <w:pPr>
        <w:widowControl w:val="0"/>
        <w:spacing w:after="0" w:line="240" w:lineRule="auto"/>
        <w:ind w:left="5387" w:right="-851" w:hanging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8125B" w:rsidRPr="00C8125B" w:rsidRDefault="00C8125B" w:rsidP="00D468E1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812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Режим дня для группы 3-4 года</w:t>
      </w:r>
      <w:r w:rsidR="0046308F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(мл</w:t>
      </w:r>
      <w:r w:rsidR="00D468E1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адшая)</w:t>
      </w:r>
    </w:p>
    <w:p w:rsidR="00C8125B" w:rsidRPr="00C8125B" w:rsidRDefault="00C8125B" w:rsidP="00C8125B">
      <w:pPr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8"/>
        <w:gridCol w:w="2385"/>
        <w:gridCol w:w="5302"/>
      </w:tblGrid>
      <w:tr w:rsidR="00C8125B" w:rsidRPr="00C8125B" w:rsidTr="0046308F">
        <w:tc>
          <w:tcPr>
            <w:tcW w:w="1658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Временной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интервал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Режимный момент</w:t>
            </w:r>
          </w:p>
        </w:tc>
        <w:tc>
          <w:tcPr>
            <w:tcW w:w="530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 xml:space="preserve">Виды деятельности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(на основе ФОП ДО)</w:t>
            </w:r>
          </w:p>
        </w:tc>
      </w:tr>
      <w:tr w:rsidR="00C8125B" w:rsidRPr="00C8125B" w:rsidTr="0046308F">
        <w:tc>
          <w:tcPr>
            <w:tcW w:w="1658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7.00-8.30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Прием детей, игры, самостоятельная деятельность, утренняя гимнастика</w:t>
            </w:r>
          </w:p>
        </w:tc>
        <w:tc>
          <w:tcPr>
            <w:tcW w:w="5302" w:type="dxa"/>
          </w:tcPr>
          <w:p w:rsidR="00C8125B" w:rsidRPr="00C8125B" w:rsidRDefault="00C8125B" w:rsidP="00C8125B">
            <w:pPr>
              <w:tabs>
                <w:tab w:val="left" w:pos="5206"/>
              </w:tabs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Утренний отрезок времени (24.9-24.10): Игровые ситуации, индивидуальные игры, игры подгруппами (с/р, дид., подв., муз.), беседы, утренний круг, практические ситуации (КГН, правила поведения), наблюдения в группе/у окна, трудовые поручения (простые), инд.работа, рисование/лепка</w:t>
            </w:r>
          </w:p>
        </w:tc>
      </w:tr>
      <w:tr w:rsidR="00C8125B" w:rsidRPr="00C8125B" w:rsidTr="0046308F">
        <w:tc>
          <w:tcPr>
            <w:tcW w:w="1658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8.30-9.00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Завтрак</w:t>
            </w:r>
          </w:p>
        </w:tc>
        <w:tc>
          <w:tcPr>
            <w:tcW w:w="530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Культура поведения за столом, самообслуживание</w:t>
            </w:r>
          </w:p>
        </w:tc>
      </w:tr>
      <w:tr w:rsidR="00C8125B" w:rsidRPr="00C8125B" w:rsidTr="0046308F">
        <w:tc>
          <w:tcPr>
            <w:tcW w:w="1658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" w:eastAsia="ru-RU"/>
              </w:rPr>
              <w:t>8.50-9.00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" w:eastAsia="ru-RU"/>
              </w:rPr>
              <w:t>Игры, подготовка к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" w:eastAsia="ru-RU"/>
              </w:rPr>
              <w:t>занятиям</w:t>
            </w:r>
          </w:p>
        </w:tc>
        <w:tc>
          <w:tcPr>
            <w:tcW w:w="530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" w:eastAsia="ru-RU"/>
              </w:rPr>
              <w:t>Спокойные игры, дидактические игры, подготовка материалов, формирование навыков организованности</w:t>
            </w:r>
          </w:p>
        </w:tc>
      </w:tr>
      <w:tr w:rsidR="00C8125B" w:rsidRPr="00C8125B" w:rsidTr="0046308F">
        <w:tc>
          <w:tcPr>
            <w:tcW w:w="1658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9.00-9.40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Занятия</w:t>
            </w:r>
          </w:p>
        </w:tc>
        <w:tc>
          <w:tcPr>
            <w:tcW w:w="5302" w:type="dxa"/>
          </w:tcPr>
          <w:p w:rsidR="00C8125B" w:rsidRPr="00C8125B" w:rsidRDefault="00C8125B" w:rsidP="00C8125B">
            <w:pPr>
              <w:spacing w:after="0" w:line="240" w:lineRule="auto"/>
              <w:ind w:right="-137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Занятия (24.11-24.14): </w:t>
            </w:r>
          </w:p>
          <w:p w:rsidR="00C8125B" w:rsidRPr="00C8125B" w:rsidRDefault="00C8125B" w:rsidP="00C8125B">
            <w:pPr>
              <w:spacing w:after="0" w:line="240" w:lineRule="auto"/>
              <w:ind w:right="-137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Занятия в форме игровых/ образовательных ситуаций</w:t>
            </w:r>
          </w:p>
        </w:tc>
      </w:tr>
      <w:tr w:rsidR="00C8125B" w:rsidRPr="00C8125B" w:rsidTr="0046308F">
        <w:tc>
          <w:tcPr>
            <w:tcW w:w="1658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9.40-10.00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Игры</w:t>
            </w:r>
          </w:p>
        </w:tc>
        <w:tc>
          <w:tcPr>
            <w:tcW w:w="5302" w:type="dxa"/>
          </w:tcPr>
          <w:p w:rsidR="00C8125B" w:rsidRPr="00C8125B" w:rsidRDefault="00C8125B" w:rsidP="00C8125B">
            <w:pPr>
              <w:spacing w:after="0" w:line="240" w:lineRule="auto"/>
              <w:ind w:right="-137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Самостоятельная деятельность (24.17): </w:t>
            </w:r>
          </w:p>
          <w:p w:rsidR="00C8125B" w:rsidRPr="00C8125B" w:rsidRDefault="00C8125B" w:rsidP="00C8125B">
            <w:pPr>
              <w:spacing w:after="0" w:line="240" w:lineRule="auto"/>
              <w:ind w:right="-137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Игры по выбору в центрах активности.</w:t>
            </w:r>
          </w:p>
        </w:tc>
      </w:tr>
      <w:tr w:rsidR="00C8125B" w:rsidRPr="00C8125B" w:rsidTr="0046308F">
        <w:tc>
          <w:tcPr>
            <w:tcW w:w="1658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10.00-10.15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Второй завтрак</w:t>
            </w:r>
          </w:p>
        </w:tc>
        <w:tc>
          <w:tcPr>
            <w:tcW w:w="5302" w:type="dxa"/>
          </w:tcPr>
          <w:p w:rsidR="00C8125B" w:rsidRPr="00C8125B" w:rsidRDefault="00C8125B" w:rsidP="00C8125B">
            <w:pPr>
              <w:spacing w:after="0" w:line="240" w:lineRule="auto"/>
              <w:ind w:right="-137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Формирование КГН и навыков самообслуживания:</w:t>
            </w:r>
          </w:p>
          <w:p w:rsidR="00C8125B" w:rsidRPr="00C8125B" w:rsidRDefault="00C8125B" w:rsidP="00C8125B">
            <w:pPr>
              <w:spacing w:after="0" w:line="240" w:lineRule="auto"/>
              <w:ind w:right="-137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Приучение к аккуратности во время приема пищи</w:t>
            </w:r>
          </w:p>
        </w:tc>
      </w:tr>
      <w:tr w:rsidR="00C8125B" w:rsidRPr="00C8125B" w:rsidTr="0046308F">
        <w:tc>
          <w:tcPr>
            <w:tcW w:w="1658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10.15-12.00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Подготовка к прогулке, прогулка, возвращение</w:t>
            </w:r>
          </w:p>
        </w:tc>
        <w:tc>
          <w:tcPr>
            <w:tcW w:w="5302" w:type="dxa"/>
          </w:tcPr>
          <w:p w:rsidR="00C8125B" w:rsidRPr="00C8125B" w:rsidRDefault="00C8125B" w:rsidP="00C81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Прогулка (24.15): </w:t>
            </w:r>
          </w:p>
          <w:p w:rsidR="00C8125B" w:rsidRPr="00C8125B" w:rsidRDefault="00C8125B" w:rsidP="00C81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Наблюдения за природой (простые), подвижные игры, эксперименты (простые с водой, песком), с/р игры (с природным материалом), трудовая деятельность (с помощью взрослого), свободное общение, инд.работа</w:t>
            </w:r>
          </w:p>
          <w:p w:rsidR="00C8125B" w:rsidRPr="00C8125B" w:rsidRDefault="00C8125B" w:rsidP="00C81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Реализация Программы «Ненан мотт – сан дозалла» (наблюдения, п/и)</w:t>
            </w:r>
          </w:p>
        </w:tc>
      </w:tr>
      <w:tr w:rsidR="00C8125B" w:rsidRPr="00C8125B" w:rsidTr="0046308F">
        <w:tc>
          <w:tcPr>
            <w:tcW w:w="1658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12.00-12.30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Обед</w:t>
            </w:r>
          </w:p>
        </w:tc>
        <w:tc>
          <w:tcPr>
            <w:tcW w:w="530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Культура поведения за столом, самообслуживание</w:t>
            </w:r>
          </w:p>
        </w:tc>
      </w:tr>
      <w:tr w:rsidR="00C8125B" w:rsidRPr="00C8125B" w:rsidTr="0046308F">
        <w:tc>
          <w:tcPr>
            <w:tcW w:w="1658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12.30-15.30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Подготовка ко сну, дневной сон</w:t>
            </w:r>
          </w:p>
        </w:tc>
        <w:tc>
          <w:tcPr>
            <w:tcW w:w="530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Формирование навыков раздевания, тихие игры /чтение перед сном. </w:t>
            </w:r>
          </w:p>
        </w:tc>
      </w:tr>
      <w:tr w:rsidR="00C8125B" w:rsidRPr="00C8125B" w:rsidTr="0046308F">
        <w:tc>
          <w:tcPr>
            <w:tcW w:w="1658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15.30-16.00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Подъем, закаливание</w:t>
            </w:r>
          </w:p>
        </w:tc>
        <w:tc>
          <w:tcPr>
            <w:tcW w:w="530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Закаливающие процедуры после сна (облегченная одежда, ходьба по дорожкам, умывание прохладной водой).</w:t>
            </w:r>
          </w:p>
        </w:tc>
      </w:tr>
      <w:tr w:rsidR="00C8125B" w:rsidRPr="00C8125B" w:rsidTr="0046308F">
        <w:tc>
          <w:tcPr>
            <w:tcW w:w="1658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16.00-16.30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Уплотненный полдник</w:t>
            </w:r>
          </w:p>
        </w:tc>
        <w:tc>
          <w:tcPr>
            <w:tcW w:w="530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Культура поведения за столом, самообслуживание</w:t>
            </w:r>
          </w:p>
        </w:tc>
      </w:tr>
      <w:tr w:rsidR="00C8125B" w:rsidRPr="00C8125B" w:rsidTr="0046308F">
        <w:tc>
          <w:tcPr>
            <w:tcW w:w="1658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16.30-17.00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Игры,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самостоятельная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деятельность детей</w:t>
            </w:r>
          </w:p>
        </w:tc>
        <w:tc>
          <w:tcPr>
            <w:tcW w:w="530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 xml:space="preserve">Самостоятельная деятельность (24.17):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Игры по выбору в центрах активности.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Вторая половина дня (24.16):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Игровые ситуации в подгруппах, чтение, прослу шивание аудио, рассматривание иллюстраций, мультфильмы (короткие), музыкальные игры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Реализация Программы «Ненан мотт – сан дозалла» (чтение, беседы, п/и)</w:t>
            </w:r>
          </w:p>
        </w:tc>
      </w:tr>
      <w:tr w:rsidR="00C8125B" w:rsidRPr="00C8125B" w:rsidTr="0046308F">
        <w:tc>
          <w:tcPr>
            <w:tcW w:w="1658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17.00-19.00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Подготовка к прогулке, прогулка, самостоятельная деятельность, уход домой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530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Прогулка (24.15):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Подвижные игры, наблюдения, с/р игры, свободная деятельность, общение с педагогом.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Спокойные игры, общение с родителями.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</w:tr>
    </w:tbl>
    <w:p w:rsidR="00C8125B" w:rsidRPr="00C8125B" w:rsidRDefault="00C8125B" w:rsidP="00C8125B">
      <w:pPr>
        <w:spacing w:after="0" w:line="240" w:lineRule="auto"/>
        <w:ind w:right="7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D468E1">
      <w:pPr>
        <w:widowControl w:val="0"/>
        <w:spacing w:after="0" w:line="240" w:lineRule="auto"/>
        <w:ind w:left="5387" w:right="-851" w:hanging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          </w:t>
      </w:r>
      <w:r w:rsidRPr="00C81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УТВЕРЖДАЮ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</w:t>
      </w:r>
      <w:r w:rsidRPr="00C81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Заведующий МБДОУ «Детский сад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C81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 «Лучик»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 Аргун»                            _______________ А.Р. Юшаева                                _______________</w:t>
      </w:r>
    </w:p>
    <w:p w:rsidR="00D468E1" w:rsidRDefault="00D468E1" w:rsidP="00D468E1">
      <w:pPr>
        <w:widowControl w:val="0"/>
        <w:spacing w:after="0" w:line="240" w:lineRule="auto"/>
        <w:ind w:left="5387" w:right="-851" w:hanging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468E1" w:rsidRDefault="00D468E1" w:rsidP="00D468E1">
      <w:pPr>
        <w:widowControl w:val="0"/>
        <w:spacing w:after="0" w:line="240" w:lineRule="auto"/>
        <w:ind w:left="5387" w:right="-851" w:hanging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8125B" w:rsidRPr="00C8125B" w:rsidRDefault="00C8125B" w:rsidP="00D468E1">
      <w:pPr>
        <w:spacing w:after="0" w:line="240" w:lineRule="auto"/>
        <w:ind w:right="7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812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Режим дня для группы 4-5 лет</w:t>
      </w:r>
      <w:r w:rsidR="00D468E1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(средняя)</w:t>
      </w:r>
    </w:p>
    <w:p w:rsidR="00C8125B" w:rsidRPr="00C8125B" w:rsidRDefault="00C8125B" w:rsidP="00D468E1">
      <w:pPr>
        <w:spacing w:after="0" w:line="240" w:lineRule="auto"/>
        <w:ind w:right="7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7"/>
        <w:gridCol w:w="2385"/>
        <w:gridCol w:w="5303"/>
      </w:tblGrid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Временной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интервал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Режимный момент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Виды деятельности (на основе ФОП ДО)</w:t>
            </w:r>
          </w:p>
        </w:tc>
      </w:tr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7.00-8.30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Прием детей, игры, самостоятельная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деятельность, утренняя гимнастика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Утренний отрезок времени (24.9-24.10):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С/р, дидактические, подвижные, музыкальные игры (инд., подгруппами), утренний круг, беседы, развивающее общение, практические проблемные ситуации (КГН, здоровье, поведение), наблюдения, дежурства, инд.работа, продуктивная деятельность.</w:t>
            </w:r>
          </w:p>
        </w:tc>
      </w:tr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8.30-9.00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Завтрак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Культура поведения за столом, самообслуживание, дежурства</w:t>
            </w:r>
          </w:p>
        </w:tc>
      </w:tr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9.00-9.50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Занятия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Занятия (24.11-24.14):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Образовательные ситуации, тематические события, проблемно-обучающие ситуации, интегрированные занятия</w:t>
            </w:r>
          </w:p>
        </w:tc>
      </w:tr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9.50-10.05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Игры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Самостоятельная деятельность (24.17):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Игры по выбору в центрах активности.</w:t>
            </w:r>
          </w:p>
        </w:tc>
      </w:tr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10.05-10.15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Второй завтрак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-137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Формирование КГН и навыков самообслуживания: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Приучение к аккуратности во время приема пищи</w:t>
            </w:r>
          </w:p>
        </w:tc>
      </w:tr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10.15-12.30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Подготовка к прогулке, прогулка, возвращение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Прогулка (24.15):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Наблюдения, подвижные и спортивные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игры, эксперименты, с/р и конструктивные игры с природным материалом, труд на участке, свободное общение, инд.работа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Реализация Программы «Ненан мотт – сан дозалла» (наблюдения, п/и)</w:t>
            </w:r>
          </w:p>
        </w:tc>
      </w:tr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12.30-13.00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Обед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Подготовка ко сну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Культура поведения за столом, самообслуживание, дежурства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Развитие навыков раздевания, тихие игры</w:t>
            </w:r>
          </w:p>
        </w:tc>
      </w:tr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13.00-15.30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Дневной сон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Чтение перед сном</w:t>
            </w:r>
          </w:p>
        </w:tc>
      </w:tr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15.30-16.00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Подъем, закаливание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Закаливающие процедуры после сна (облегченная одежда, ходьба по дорожкам, умывание прохладной водой)</w:t>
            </w:r>
          </w:p>
        </w:tc>
      </w:tr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16.00-16.30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Уплотненный полдник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Культура поведения за столом</w:t>
            </w:r>
          </w:p>
        </w:tc>
      </w:tr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16.30-17.00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Игры,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самостоятельная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деятельность детей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Самостоятельная деятельность (24.17):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Игры по выбору в центрах активности.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Вторая половина дня (24.16, 24.18-24.19): Элементарный труд (уборка, ремонт книг/игр), </w:t>
            </w: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чтение, прослушивание, иллюстрации, мультфильмы, музыкальные игры, выставки,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мастерские.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Культурные практики: игровые, продуктивные, познавательно-исследовательские, чтение х/л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Программа «Ненан мотт – сан дозалла» (чтение, беседы, п/и)</w:t>
            </w:r>
          </w:p>
        </w:tc>
      </w:tr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17.00-19.00</w:t>
            </w:r>
          </w:p>
        </w:tc>
        <w:tc>
          <w:tcPr>
            <w:tcW w:w="238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Подготовка к прогулке, прогулка, самостоятельная деятельность,</w:t>
            </w:r>
            <w:r w:rsidRPr="00C8125B">
              <w:rPr>
                <w:rFonts w:ascii="Calibri" w:eastAsia="Calibri" w:hAnsi="Calibri" w:cs="Calibri"/>
                <w:lang w:val="ru" w:eastAsia="ru-RU"/>
              </w:rPr>
              <w:t xml:space="preserve"> </w:t>
            </w: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уход домой</w:t>
            </w:r>
          </w:p>
        </w:tc>
        <w:tc>
          <w:tcPr>
            <w:tcW w:w="5303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Прогулка (24.15):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Подвижные игры, свободная игровая деятельность, наблюдения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-Спокойные игры, общение с родителями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</w:tr>
    </w:tbl>
    <w:p w:rsidR="00C8125B" w:rsidRPr="00C8125B" w:rsidRDefault="00C8125B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D468E1" w:rsidRP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0B7" w:rsidRDefault="001F40B7" w:rsidP="001F40B7">
      <w:pPr>
        <w:widowControl w:val="0"/>
        <w:spacing w:after="0" w:line="240" w:lineRule="auto"/>
        <w:ind w:left="5387" w:right="-851" w:hanging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          </w:t>
      </w:r>
      <w:r w:rsidRPr="00C81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УТВЕРЖДАЮ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</w:t>
      </w:r>
      <w:r w:rsidRPr="00C81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Заведующий МБДОУ «Детский сад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C81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 «Лучик»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 Аргун»                            _______________ А.Р. Юшаева                                _______________</w:t>
      </w:r>
    </w:p>
    <w:p w:rsidR="00D468E1" w:rsidRPr="001F40B7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8E1" w:rsidRDefault="00D468E1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C8125B" w:rsidRPr="00C8125B" w:rsidRDefault="00C8125B" w:rsidP="00D468E1">
      <w:pPr>
        <w:spacing w:after="0" w:line="240" w:lineRule="auto"/>
        <w:ind w:right="7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812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Режим дня для группы 5-6 лет (старшая)</w:t>
      </w:r>
    </w:p>
    <w:p w:rsidR="00C8125B" w:rsidRPr="00C8125B" w:rsidRDefault="00C8125B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7"/>
        <w:gridCol w:w="2652"/>
        <w:gridCol w:w="5036"/>
      </w:tblGrid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</w:pPr>
            <w:bookmarkStart w:id="1" w:name="_emr9colqh0uk" w:colFirst="0" w:colLast="0"/>
            <w:bookmarkEnd w:id="1"/>
            <w:r w:rsidRPr="00C8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Временной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интервал</w:t>
            </w:r>
          </w:p>
        </w:tc>
        <w:tc>
          <w:tcPr>
            <w:tcW w:w="265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Режимный момент</w:t>
            </w:r>
          </w:p>
        </w:tc>
        <w:tc>
          <w:tcPr>
            <w:tcW w:w="5036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Виды деятельности (на основе ФОП ДО)</w:t>
            </w:r>
          </w:p>
        </w:tc>
      </w:tr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7.00-8.30</w:t>
            </w:r>
          </w:p>
        </w:tc>
        <w:tc>
          <w:tcPr>
            <w:tcW w:w="265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Прием детей, игры, самостоятельная деятельность, утренняя гимнастика</w:t>
            </w:r>
          </w:p>
        </w:tc>
        <w:tc>
          <w:tcPr>
            <w:tcW w:w="5036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Утренний отрезок времени (24.9-24.10): Разнообразные игры (с/р, дид., подв., муз., режис.) инд. и в подгруппах, утренний круг (планирование дня), развивающие беседы, проблемные ситуации (поведение, здоровье),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наблюдения, дежурства, инд.работа, продуктивная деятельность</w:t>
            </w:r>
          </w:p>
        </w:tc>
      </w:tr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8.30-9.00</w:t>
            </w:r>
          </w:p>
        </w:tc>
        <w:tc>
          <w:tcPr>
            <w:tcW w:w="265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Завтрак</w:t>
            </w:r>
          </w:p>
        </w:tc>
        <w:tc>
          <w:tcPr>
            <w:tcW w:w="5036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Культура поведения за столом, самообслуживание, дежурства</w:t>
            </w:r>
          </w:p>
        </w:tc>
      </w:tr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9.00-10.00</w:t>
            </w:r>
          </w:p>
        </w:tc>
        <w:tc>
          <w:tcPr>
            <w:tcW w:w="265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Занятия</w:t>
            </w:r>
          </w:p>
        </w:tc>
        <w:tc>
          <w:tcPr>
            <w:tcW w:w="5036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Занятия (24.11-24.14):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Образовательные ситуации, проблемно-обучающие ситуации, интегрированные занятия,</w:t>
            </w:r>
            <w:r w:rsidRPr="00C8125B">
              <w:rPr>
                <w:rFonts w:ascii="Calibri" w:eastAsia="Calibri" w:hAnsi="Calibri" w:cs="Calibri"/>
                <w:sz w:val="24"/>
                <w:szCs w:val="24"/>
                <w:lang w:val="ru" w:eastAsia="ru-RU"/>
              </w:rPr>
              <w:t xml:space="preserve"> т</w:t>
            </w: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ворческие и исследовательские проекты</w:t>
            </w:r>
          </w:p>
        </w:tc>
      </w:tr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10.00-10.10</w:t>
            </w:r>
          </w:p>
        </w:tc>
        <w:tc>
          <w:tcPr>
            <w:tcW w:w="265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Второй завтрак</w:t>
            </w:r>
          </w:p>
        </w:tc>
        <w:tc>
          <w:tcPr>
            <w:tcW w:w="5036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Развитие аккуратности во время приема пищи</w:t>
            </w:r>
          </w:p>
        </w:tc>
      </w:tr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10.10-12.30</w:t>
            </w:r>
          </w:p>
        </w:tc>
        <w:tc>
          <w:tcPr>
            <w:tcW w:w="265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Подготовка к прогулке, прогулка,</w:t>
            </w:r>
            <w:r w:rsidRPr="00C8125B">
              <w:rPr>
                <w:rFonts w:ascii="Calibri" w:eastAsia="Calibri" w:hAnsi="Calibri" w:cs="Calibri"/>
                <w:sz w:val="24"/>
                <w:szCs w:val="24"/>
                <w:lang w:val="ru" w:eastAsia="ru-RU"/>
              </w:rPr>
              <w:t xml:space="preserve"> </w:t>
            </w: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возвращение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5036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Прогулка (24.15):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Систематические наблюдения (установление связей и зависимостей), спортивные упражнения, эксперименты, конструктивные игры (создание построек из природного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материала), трудовая деятельность, свободное общение, инд.работа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Реализация Программы «Ненан мотт – сан дозалла» (наблюдения, п/и)</w:t>
            </w:r>
          </w:p>
        </w:tc>
      </w:tr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12.30-13.00</w:t>
            </w:r>
          </w:p>
        </w:tc>
        <w:tc>
          <w:tcPr>
            <w:tcW w:w="265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Обед</w:t>
            </w:r>
          </w:p>
        </w:tc>
        <w:tc>
          <w:tcPr>
            <w:tcW w:w="5036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Культура поведения за столом, самообслуживание, дежурства</w:t>
            </w:r>
          </w:p>
        </w:tc>
      </w:tr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13.00-15.30</w:t>
            </w:r>
          </w:p>
        </w:tc>
        <w:tc>
          <w:tcPr>
            <w:tcW w:w="265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Дневной сон </w:t>
            </w:r>
          </w:p>
        </w:tc>
        <w:tc>
          <w:tcPr>
            <w:tcW w:w="5036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Чтение перед сном. </w:t>
            </w:r>
          </w:p>
        </w:tc>
      </w:tr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15.30-16.00</w:t>
            </w:r>
          </w:p>
        </w:tc>
        <w:tc>
          <w:tcPr>
            <w:tcW w:w="265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Подъем, закаливание</w:t>
            </w:r>
          </w:p>
        </w:tc>
        <w:tc>
          <w:tcPr>
            <w:tcW w:w="5036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Закаливающие процедуры </w:t>
            </w:r>
          </w:p>
        </w:tc>
      </w:tr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16.00-16.30</w:t>
            </w:r>
          </w:p>
        </w:tc>
        <w:tc>
          <w:tcPr>
            <w:tcW w:w="265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Уплотненный полдник</w:t>
            </w:r>
          </w:p>
        </w:tc>
        <w:tc>
          <w:tcPr>
            <w:tcW w:w="5036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Культура поведения за столом</w:t>
            </w:r>
          </w:p>
        </w:tc>
      </w:tr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16.30-16.55</w:t>
            </w:r>
          </w:p>
        </w:tc>
        <w:tc>
          <w:tcPr>
            <w:tcW w:w="265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Занятие</w:t>
            </w:r>
          </w:p>
        </w:tc>
        <w:tc>
          <w:tcPr>
            <w:tcW w:w="5036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Занятия (24.11-24.14):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Образовательные ситуации, проблемно-обучающие ситуации, интегрированные занятия,</w:t>
            </w:r>
            <w:r w:rsidRPr="00C8125B">
              <w:rPr>
                <w:rFonts w:ascii="Calibri" w:eastAsia="Calibri" w:hAnsi="Calibri" w:cs="Calibri"/>
                <w:sz w:val="24"/>
                <w:szCs w:val="24"/>
                <w:lang w:val="ru" w:eastAsia="ru-RU"/>
              </w:rPr>
              <w:t xml:space="preserve"> т</w:t>
            </w: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ворческие и исследовательские проекты</w:t>
            </w:r>
          </w:p>
        </w:tc>
      </w:tr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16.55-17.30</w:t>
            </w:r>
          </w:p>
        </w:tc>
        <w:tc>
          <w:tcPr>
            <w:tcW w:w="265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Игры,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самостоятельная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деятельность детей</w:t>
            </w:r>
          </w:p>
        </w:tc>
        <w:tc>
          <w:tcPr>
            <w:tcW w:w="5036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Самостоятельная деятельность (24.17):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Игры по выбору в центрах активности.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Вторая половина дня (24.16, 24.18-24.19):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Труд (изготовление игрушек, стирка кукольного белья), чтение, аудиозаписи,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иллюстрации.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Культурные практики: игровые, продуктивные, познавательно-исследовательские, чтение х/л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Реализация Программы «Ненан мотт – сан дозалла» (чтение, беседы, п/и)</w:t>
            </w:r>
          </w:p>
        </w:tc>
      </w:tr>
      <w:tr w:rsidR="00C8125B" w:rsidRPr="00C8125B" w:rsidTr="0046308F">
        <w:tc>
          <w:tcPr>
            <w:tcW w:w="1657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17.30-19.00</w:t>
            </w:r>
          </w:p>
        </w:tc>
        <w:tc>
          <w:tcPr>
            <w:tcW w:w="265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Подготовка к прогулке, прогулка, самостоятельная деятельность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Уход домой</w:t>
            </w:r>
          </w:p>
        </w:tc>
        <w:tc>
          <w:tcPr>
            <w:tcW w:w="5036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Прогулка (24.15):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Спортивные игры/упражнения, свободная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игровая деятельность (с/р, конструктивные), наблюдения.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-Спокойные игры, общение с родителями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</w:tr>
    </w:tbl>
    <w:p w:rsidR="00C8125B" w:rsidRPr="00C8125B" w:rsidRDefault="00C8125B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1F40B7" w:rsidRDefault="001F40B7" w:rsidP="001F40B7">
      <w:pPr>
        <w:widowControl w:val="0"/>
        <w:spacing w:after="0" w:line="240" w:lineRule="auto"/>
        <w:ind w:left="5387" w:right="-851" w:hanging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          </w:t>
      </w:r>
      <w:r w:rsidRPr="00C81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УТВЕРЖДАЮ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</w:t>
      </w:r>
      <w:r w:rsidRPr="00C81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Заведующий МБДОУ «Детский сад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C81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 «Лучик»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 Аргун»                            _______________ А.Р. Юшаева                                _______________</w:t>
      </w:r>
    </w:p>
    <w:p w:rsidR="001F40B7" w:rsidRPr="001F40B7" w:rsidRDefault="001F40B7" w:rsidP="001F40B7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0B7" w:rsidRPr="001F40B7" w:rsidRDefault="001F40B7" w:rsidP="00C8125B">
      <w:pPr>
        <w:spacing w:after="0" w:line="240" w:lineRule="auto"/>
        <w:ind w:right="7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25B" w:rsidRPr="00C8125B" w:rsidRDefault="00C8125B" w:rsidP="001F40B7">
      <w:pPr>
        <w:spacing w:after="0" w:line="240" w:lineRule="auto"/>
        <w:ind w:right="7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C8125B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Режим дня для группы 6-7 лет (подготовительная)</w:t>
      </w:r>
    </w:p>
    <w:p w:rsidR="00C8125B" w:rsidRPr="00C8125B" w:rsidRDefault="00C8125B" w:rsidP="001F40B7">
      <w:pPr>
        <w:spacing w:after="0" w:line="240" w:lineRule="auto"/>
        <w:ind w:right="7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tbl>
      <w:tblPr>
        <w:tblW w:w="949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5"/>
        <w:gridCol w:w="2515"/>
        <w:gridCol w:w="5042"/>
      </w:tblGrid>
      <w:tr w:rsidR="00C8125B" w:rsidRPr="00C8125B" w:rsidTr="0046308F">
        <w:tc>
          <w:tcPr>
            <w:tcW w:w="193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Временной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интервал</w:t>
            </w:r>
          </w:p>
        </w:tc>
        <w:tc>
          <w:tcPr>
            <w:tcW w:w="251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Режимный момент</w:t>
            </w:r>
          </w:p>
        </w:tc>
        <w:tc>
          <w:tcPr>
            <w:tcW w:w="504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Виды деятельности (на основе ФОП ДО)</w:t>
            </w:r>
          </w:p>
        </w:tc>
      </w:tr>
      <w:tr w:rsidR="00C8125B" w:rsidRPr="00C8125B" w:rsidTr="0046308F">
        <w:tc>
          <w:tcPr>
            <w:tcW w:w="193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7.00-8.30</w:t>
            </w:r>
          </w:p>
        </w:tc>
        <w:tc>
          <w:tcPr>
            <w:tcW w:w="251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Прием детей, игры, самостоятельная деятельность, утренняя гимнастика</w:t>
            </w:r>
          </w:p>
        </w:tc>
        <w:tc>
          <w:tcPr>
            <w:tcW w:w="504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Утренний отрезок времени (24.9-24.10): Сложные с/р и режиссерские игры, игры с правилами (дид., подв.), утренний круг (обсуждение, планирование, выбор деятельности), развивающие беседы и дискуссии, проблемные ситуации (этические, здоровье), наблюдения (фиксация), дежурства,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инд.работа.</w:t>
            </w:r>
          </w:p>
        </w:tc>
      </w:tr>
      <w:tr w:rsidR="00C8125B" w:rsidRPr="00C8125B" w:rsidTr="0046308F">
        <w:tc>
          <w:tcPr>
            <w:tcW w:w="193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8.30-9.00</w:t>
            </w:r>
          </w:p>
        </w:tc>
        <w:tc>
          <w:tcPr>
            <w:tcW w:w="251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Завтрак</w:t>
            </w:r>
          </w:p>
        </w:tc>
        <w:tc>
          <w:tcPr>
            <w:tcW w:w="504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Культура поведения за столом, самообслуживание, дежурства</w:t>
            </w:r>
          </w:p>
        </w:tc>
      </w:tr>
      <w:tr w:rsidR="00C8125B" w:rsidRPr="00C8125B" w:rsidTr="0046308F">
        <w:tc>
          <w:tcPr>
            <w:tcW w:w="193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9.00-10.50</w:t>
            </w:r>
          </w:p>
        </w:tc>
        <w:tc>
          <w:tcPr>
            <w:tcW w:w="251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Занятия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504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Занятия (24.11-24.14):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Проектная деятельность (долгосрочная,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исследовательская), углубленные проблемно-обучающие ситуации, интегрированные занятия (комплексные), творческие мастерские</w:t>
            </w:r>
          </w:p>
        </w:tc>
      </w:tr>
      <w:tr w:rsidR="00C8125B" w:rsidRPr="00C8125B" w:rsidTr="0046308F">
        <w:tc>
          <w:tcPr>
            <w:tcW w:w="193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10.10-10.20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251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Второй завтрак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 (в перерыве между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вторым и третьим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занятием)</w:t>
            </w:r>
          </w:p>
        </w:tc>
        <w:tc>
          <w:tcPr>
            <w:tcW w:w="504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Развитие аккуратности во время приема пищи</w:t>
            </w:r>
          </w:p>
        </w:tc>
      </w:tr>
      <w:tr w:rsidR="00C8125B" w:rsidRPr="00C8125B" w:rsidTr="0046308F">
        <w:tc>
          <w:tcPr>
            <w:tcW w:w="193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10.50-12.30</w:t>
            </w:r>
          </w:p>
        </w:tc>
        <w:tc>
          <w:tcPr>
            <w:tcW w:w="251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Подготовка к прогулке, прогулка, возвращение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504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Прогулка (24.15):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Наблюдения с фиксацией результатов (календарь природы, дневники), спортивные игры и упражнения (с элементами соревнования), конструктивные игры с разработкой планов, трудовая деятельность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(организованная), свободное общение, инд.работа.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Реализация Программы «Ненан мотт – сан дозалла» (наблюдения, п/и)</w:t>
            </w:r>
          </w:p>
        </w:tc>
      </w:tr>
      <w:tr w:rsidR="00C8125B" w:rsidRPr="00C8125B" w:rsidTr="0046308F">
        <w:tc>
          <w:tcPr>
            <w:tcW w:w="193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12.30-13.00</w:t>
            </w:r>
          </w:p>
        </w:tc>
        <w:tc>
          <w:tcPr>
            <w:tcW w:w="251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Обед</w:t>
            </w:r>
          </w:p>
        </w:tc>
        <w:tc>
          <w:tcPr>
            <w:tcW w:w="504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Культура поведения за столом, самообслуживание, дежурства</w:t>
            </w:r>
          </w:p>
        </w:tc>
      </w:tr>
      <w:tr w:rsidR="00C8125B" w:rsidRPr="00C8125B" w:rsidTr="0046308F">
        <w:tc>
          <w:tcPr>
            <w:tcW w:w="193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13.00-15.30</w:t>
            </w:r>
          </w:p>
        </w:tc>
        <w:tc>
          <w:tcPr>
            <w:tcW w:w="251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Подготовка ко сну, дневной сон, </w:t>
            </w:r>
          </w:p>
        </w:tc>
        <w:tc>
          <w:tcPr>
            <w:tcW w:w="504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Чтение перед сном.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</w:tr>
      <w:tr w:rsidR="00C8125B" w:rsidRPr="00C8125B" w:rsidTr="0046308F">
        <w:tc>
          <w:tcPr>
            <w:tcW w:w="193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15.30-16.00</w:t>
            </w:r>
          </w:p>
        </w:tc>
        <w:tc>
          <w:tcPr>
            <w:tcW w:w="251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Подъем, закаливание</w:t>
            </w:r>
          </w:p>
        </w:tc>
        <w:tc>
          <w:tcPr>
            <w:tcW w:w="504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Закаливающие процедуры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</w:tr>
      <w:tr w:rsidR="00C8125B" w:rsidRPr="00C8125B" w:rsidTr="0046308F">
        <w:tc>
          <w:tcPr>
            <w:tcW w:w="193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16.00-16.30</w:t>
            </w:r>
          </w:p>
        </w:tc>
        <w:tc>
          <w:tcPr>
            <w:tcW w:w="251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Уплотненный полдник</w:t>
            </w:r>
          </w:p>
        </w:tc>
        <w:tc>
          <w:tcPr>
            <w:tcW w:w="504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Культура поведения за столом</w:t>
            </w:r>
          </w:p>
        </w:tc>
      </w:tr>
      <w:tr w:rsidR="00C8125B" w:rsidRPr="00C8125B" w:rsidTr="0046308F">
        <w:tc>
          <w:tcPr>
            <w:tcW w:w="193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16.30-17.30</w:t>
            </w:r>
          </w:p>
        </w:tc>
        <w:tc>
          <w:tcPr>
            <w:tcW w:w="251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Игры,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самостоятельная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деятельность детей</w:t>
            </w:r>
          </w:p>
        </w:tc>
        <w:tc>
          <w:tcPr>
            <w:tcW w:w="504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Самостоятельная деятельность (24.17):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Центры активности (акцент на познание, конструирование, экспериментирование).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Вторая половина дня (24.16, 24.18-24.19):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Труд (изготовление пособий, ремонт, рукоделие),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Культурные практики: исследовательские проекты, коллекционирование, мастерские, чтение и обсуждение х/л, подготовка к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спектаклям/праздникам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Программа «Ненан мотт – сан дозалла» (чтение, беседы, п/и)</w:t>
            </w:r>
          </w:p>
        </w:tc>
      </w:tr>
      <w:tr w:rsidR="00C8125B" w:rsidRPr="00C8125B" w:rsidTr="0046308F">
        <w:tc>
          <w:tcPr>
            <w:tcW w:w="193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17.30-19.00</w:t>
            </w:r>
          </w:p>
        </w:tc>
        <w:tc>
          <w:tcPr>
            <w:tcW w:w="2515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Подготовка к прогулке, прогулка, самостоятельная деятельность</w:t>
            </w:r>
            <w:r w:rsidRPr="00C8125B">
              <w:rPr>
                <w:rFonts w:ascii="Calibri" w:eastAsia="Calibri" w:hAnsi="Calibri" w:cs="Calibri"/>
                <w:lang w:val="ru" w:eastAsia="ru-RU"/>
              </w:rPr>
              <w:t xml:space="preserve">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Уход домой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5042" w:type="dxa"/>
          </w:tcPr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Прогулка (24.15): 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Спортивные игры, игры-эстафеты, самостоятельная организация игр детьми, наблюдения.</w:t>
            </w:r>
          </w:p>
          <w:p w:rsidR="00C8125B" w:rsidRPr="00C8125B" w:rsidRDefault="00C8125B" w:rsidP="00C8125B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C8125B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- Спокойные игры, общение с родителями.</w:t>
            </w:r>
          </w:p>
        </w:tc>
      </w:tr>
    </w:tbl>
    <w:p w:rsidR="00C8125B" w:rsidRPr="00C8125B" w:rsidRDefault="00C8125B" w:rsidP="00C8125B">
      <w:pPr>
        <w:spacing w:after="200" w:line="276" w:lineRule="auto"/>
        <w:rPr>
          <w:rFonts w:ascii="Calibri" w:eastAsia="Calibri" w:hAnsi="Calibri" w:cs="Calibri"/>
          <w:lang w:val="ru" w:eastAsia="ru-RU"/>
        </w:rPr>
      </w:pPr>
    </w:p>
    <w:p w:rsidR="004F22F8" w:rsidRDefault="004F22F8">
      <w:pPr>
        <w:rPr>
          <w:lang w:val="ru"/>
        </w:rPr>
      </w:pPr>
    </w:p>
    <w:p w:rsidR="00F41897" w:rsidRDefault="00F41897">
      <w:pPr>
        <w:rPr>
          <w:lang w:val="ru"/>
        </w:rPr>
      </w:pPr>
    </w:p>
    <w:p w:rsidR="00F41897" w:rsidRDefault="00F41897">
      <w:pPr>
        <w:rPr>
          <w:lang w:val="ru"/>
        </w:rPr>
      </w:pPr>
    </w:p>
    <w:p w:rsidR="00F41897" w:rsidRDefault="00F41897">
      <w:pPr>
        <w:rPr>
          <w:lang w:val="ru"/>
        </w:rPr>
      </w:pPr>
    </w:p>
    <w:p w:rsidR="00F41897" w:rsidRDefault="00F41897">
      <w:pPr>
        <w:rPr>
          <w:lang w:val="ru"/>
        </w:rPr>
      </w:pPr>
    </w:p>
    <w:p w:rsidR="00F41897" w:rsidRDefault="00F41897">
      <w:pPr>
        <w:rPr>
          <w:lang w:val="ru"/>
        </w:rPr>
      </w:pPr>
    </w:p>
    <w:p w:rsidR="00F41897" w:rsidRDefault="00F41897">
      <w:pPr>
        <w:rPr>
          <w:lang w:val="ru"/>
        </w:rPr>
      </w:pPr>
    </w:p>
    <w:p w:rsidR="00F41897" w:rsidRDefault="00F41897">
      <w:pPr>
        <w:rPr>
          <w:lang w:val="ru"/>
        </w:rPr>
      </w:pPr>
    </w:p>
    <w:p w:rsidR="00F41897" w:rsidRDefault="00F41897">
      <w:pPr>
        <w:rPr>
          <w:lang w:val="ru"/>
        </w:rPr>
      </w:pPr>
    </w:p>
    <w:p w:rsidR="00F41897" w:rsidRDefault="00F41897">
      <w:pPr>
        <w:rPr>
          <w:lang w:val="ru"/>
        </w:rPr>
      </w:pPr>
    </w:p>
    <w:p w:rsidR="00F41897" w:rsidRDefault="00F41897">
      <w:pPr>
        <w:rPr>
          <w:lang w:val="ru"/>
        </w:rPr>
      </w:pPr>
    </w:p>
    <w:p w:rsidR="00F41897" w:rsidRDefault="00F41897">
      <w:pPr>
        <w:rPr>
          <w:lang w:val="ru"/>
        </w:rPr>
      </w:pPr>
    </w:p>
    <w:p w:rsidR="00F41897" w:rsidRDefault="00F41897">
      <w:pPr>
        <w:rPr>
          <w:lang w:val="ru"/>
        </w:rPr>
      </w:pPr>
    </w:p>
    <w:p w:rsidR="00F41897" w:rsidRDefault="00F41897">
      <w:pPr>
        <w:rPr>
          <w:lang w:val="ru"/>
        </w:rPr>
      </w:pPr>
    </w:p>
    <w:p w:rsidR="00F41897" w:rsidRDefault="00F41897">
      <w:pPr>
        <w:rPr>
          <w:lang w:val="ru"/>
        </w:rPr>
      </w:pPr>
    </w:p>
    <w:p w:rsidR="00F41897" w:rsidRDefault="00F41897">
      <w:pPr>
        <w:rPr>
          <w:lang w:val="ru"/>
        </w:rPr>
      </w:pPr>
    </w:p>
    <w:p w:rsidR="00F41897" w:rsidRDefault="00F41897">
      <w:pPr>
        <w:rPr>
          <w:lang w:val="ru"/>
        </w:rPr>
      </w:pPr>
    </w:p>
    <w:p w:rsidR="00F41897" w:rsidRDefault="00F41897">
      <w:pPr>
        <w:rPr>
          <w:lang w:val="ru"/>
        </w:rPr>
      </w:pPr>
    </w:p>
    <w:p w:rsidR="00F41897" w:rsidRDefault="00F41897">
      <w:pPr>
        <w:rPr>
          <w:lang w:val="ru"/>
        </w:rPr>
      </w:pPr>
    </w:p>
    <w:p w:rsidR="00F41897" w:rsidRDefault="00F41897">
      <w:pPr>
        <w:rPr>
          <w:lang w:val="ru"/>
        </w:rPr>
      </w:pPr>
    </w:p>
    <w:p w:rsidR="0046308F" w:rsidRDefault="0046308F" w:rsidP="00F41897">
      <w:pPr>
        <w:widowControl w:val="0"/>
        <w:spacing w:after="0" w:line="240" w:lineRule="auto"/>
        <w:ind w:left="5387" w:right="-851" w:hanging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46308F" w:rsidSect="00027A12">
          <w:pgSz w:w="11906" w:h="16838"/>
          <w:pgMar w:top="1134" w:right="567" w:bottom="1134" w:left="1134" w:header="709" w:footer="709" w:gutter="0"/>
          <w:pgNumType w:start="1"/>
          <w:cols w:space="720"/>
        </w:sectPr>
      </w:pPr>
    </w:p>
    <w:p w:rsidR="001D6657" w:rsidRPr="00FA2948" w:rsidRDefault="001D6657" w:rsidP="00FA2948">
      <w:pPr>
        <w:pStyle w:val="a5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FA2948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 xml:space="preserve">      </w:t>
      </w:r>
      <w:r w:rsidR="00FA294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 </w:t>
      </w:r>
      <w:r w:rsidRPr="00FA294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FA294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 </w:t>
      </w:r>
      <w:r w:rsidR="00FA294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                                                                                               </w:t>
      </w:r>
      <w:r w:rsidRPr="00FA294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УТВЕРЖДАЮ                                                              </w:t>
      </w:r>
    </w:p>
    <w:p w:rsidR="001D6657" w:rsidRPr="00FA2948" w:rsidRDefault="00FA2948" w:rsidP="00FA2948">
      <w:pPr>
        <w:pStyle w:val="a5"/>
        <w:rPr>
          <w:rFonts w:ascii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="001D6657" w:rsidRPr="00FA294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                                                                                                                                       </w:t>
      </w:r>
      <w:r w:rsidR="001D6657" w:rsidRPr="00FA294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Заведующий МБДОУ «Детский сад № 6       </w:t>
      </w:r>
    </w:p>
    <w:p w:rsidR="001D6657" w:rsidRPr="00FA2948" w:rsidRDefault="001D6657" w:rsidP="00FA2948">
      <w:pPr>
        <w:pStyle w:val="a5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FA294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       </w:t>
      </w:r>
      <w:r w:rsidR="00FA294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                                                                                                                                 </w:t>
      </w:r>
      <w:r w:rsidRPr="00FA294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«Лучик» г. Аргун»                                </w:t>
      </w:r>
    </w:p>
    <w:p w:rsidR="001D6657" w:rsidRPr="00FA2948" w:rsidRDefault="00FA2948" w:rsidP="00FA2948">
      <w:pPr>
        <w:pStyle w:val="a5"/>
        <w:rPr>
          <w:rFonts w:ascii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                                                                                                                                         </w:t>
      </w:r>
      <w:r w:rsidR="001D6657" w:rsidRPr="00FA294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_______________ А.Р. Юшаева                                </w:t>
      </w:r>
    </w:p>
    <w:p w:rsidR="001D6657" w:rsidRPr="00FA2948" w:rsidRDefault="001D6657" w:rsidP="00FA2948">
      <w:pPr>
        <w:pStyle w:val="a5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FA294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     </w:t>
      </w:r>
      <w:r w:rsidR="00FA294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                                                                                                                              </w:t>
      </w:r>
      <w:r w:rsidRPr="00FA294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     _______________</w:t>
      </w:r>
    </w:p>
    <w:p w:rsidR="001D6657" w:rsidRDefault="001D6657" w:rsidP="00FA29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6657" w:rsidRDefault="001D6657" w:rsidP="00FA29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6657" w:rsidRPr="001D6657" w:rsidRDefault="001D6657" w:rsidP="00027A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65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СЕТКА ЗАНЯТИЙ ВСЕХ ВОЗРАСТНЫХ ГРУПП</w:t>
      </w:r>
    </w:p>
    <w:p w:rsidR="001D6657" w:rsidRPr="001D6657" w:rsidRDefault="001D6657" w:rsidP="00FA29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Overlap w:val="never"/>
        <w:tblW w:w="15026" w:type="dxa"/>
        <w:tblInd w:w="1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2410"/>
        <w:gridCol w:w="2268"/>
        <w:gridCol w:w="2409"/>
        <w:gridCol w:w="3261"/>
        <w:gridCol w:w="2835"/>
      </w:tblGrid>
      <w:tr w:rsidR="00FA2948" w:rsidRPr="001D6657" w:rsidTr="008D0B5A">
        <w:trPr>
          <w:trHeight w:hRule="exact" w:val="48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6657" w:rsidRPr="001D6657" w:rsidRDefault="001D6657" w:rsidP="00FA294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657">
              <w:rPr>
                <w:rFonts w:ascii="Times New Roman" w:eastAsia="Sylfae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Группа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6657" w:rsidRPr="001D6657" w:rsidRDefault="001D6657" w:rsidP="00FA294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657">
              <w:rPr>
                <w:rFonts w:ascii="Times New Roman" w:eastAsia="Sylfae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Понедельник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6657" w:rsidRPr="001D6657" w:rsidRDefault="001D6657" w:rsidP="00FA294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657">
              <w:rPr>
                <w:rFonts w:ascii="Times New Roman" w:eastAsia="Sylfae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Вторник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6657" w:rsidRPr="001D6657" w:rsidRDefault="001D6657" w:rsidP="00FA294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657">
              <w:rPr>
                <w:rFonts w:ascii="Times New Roman" w:eastAsia="Sylfae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Среда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6657" w:rsidRPr="001D6657" w:rsidRDefault="001D6657" w:rsidP="00FA294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657">
              <w:rPr>
                <w:rFonts w:ascii="Times New Roman" w:eastAsia="Sylfae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Четверг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D6657" w:rsidRPr="001D6657" w:rsidRDefault="001D6657" w:rsidP="00FA294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657">
              <w:rPr>
                <w:rFonts w:ascii="Times New Roman" w:eastAsia="Sylfae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Пятница</w:t>
            </w:r>
          </w:p>
        </w:tc>
      </w:tr>
      <w:tr w:rsidR="00FA2948" w:rsidRPr="001D6657" w:rsidTr="008D0B5A">
        <w:trPr>
          <w:trHeight w:hRule="exact" w:val="289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6657" w:rsidRPr="00027A12" w:rsidRDefault="001D6657" w:rsidP="00FA29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1D6657" w:rsidRPr="00027A12" w:rsidRDefault="001D6657" w:rsidP="00FA29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Группа</w:t>
            </w:r>
          </w:p>
          <w:p w:rsidR="001D6657" w:rsidRPr="00027A12" w:rsidRDefault="001D6657" w:rsidP="00FA29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раннего</w:t>
            </w:r>
          </w:p>
          <w:p w:rsidR="001D6657" w:rsidRPr="00027A12" w:rsidRDefault="001D6657" w:rsidP="00FA29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возраста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27D" w:rsidRPr="00027A12" w:rsidRDefault="009F427D" w:rsidP="00FA29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C778B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1.Познавательное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:rsidR="009F427D" w:rsidRPr="00027A12" w:rsidRDefault="009F427D" w:rsidP="00FA29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C778B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развитие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F427D" w:rsidRPr="00027A12" w:rsidRDefault="009F427D" w:rsidP="00FA29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C778B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(Окружающий </w:t>
            </w:r>
          </w:p>
          <w:p w:rsidR="009F427D" w:rsidRPr="00027A12" w:rsidRDefault="009F427D" w:rsidP="00FA29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C778B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мир/Природа)                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F427D" w:rsidRPr="00027A12" w:rsidRDefault="009F427D" w:rsidP="00FA29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C778B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2. Художественно-</w:t>
            </w:r>
          </w:p>
          <w:p w:rsidR="009F427D" w:rsidRPr="00027A12" w:rsidRDefault="009F427D" w:rsidP="00FA29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C778B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эстетическое развитие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F427D" w:rsidRPr="00027A12" w:rsidRDefault="009F427D" w:rsidP="00FA29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(Музыкальная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1D6657" w:rsidRPr="00027A12" w:rsidRDefault="009F427D" w:rsidP="00FA29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деятельность)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27D" w:rsidRPr="00027A12" w:rsidRDefault="009F427D" w:rsidP="00FA29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Речевое развитие </w:t>
            </w:r>
          </w:p>
          <w:p w:rsidR="009F427D" w:rsidRPr="00027A12" w:rsidRDefault="009F427D" w:rsidP="00FA29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(Формирование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F427D" w:rsidRPr="00027A12" w:rsidRDefault="009F427D" w:rsidP="00FA29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словаря, связная </w:t>
            </w:r>
          </w:p>
          <w:p w:rsidR="001D6657" w:rsidRPr="00027A12" w:rsidRDefault="009F427D" w:rsidP="00FA29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речь)</w:t>
            </w:r>
          </w:p>
          <w:p w:rsidR="009F427D" w:rsidRPr="00027A12" w:rsidRDefault="009F427D" w:rsidP="00FA29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2.Физическое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F427D" w:rsidRPr="00027A12" w:rsidRDefault="009F427D" w:rsidP="00FA29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развитие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F427D" w:rsidRPr="00027A12" w:rsidRDefault="009F427D" w:rsidP="00FA29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(Физическая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53E1A" w:rsidRPr="00027A12" w:rsidRDefault="009F427D" w:rsidP="00FA29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культура)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27D" w:rsidRPr="00027A12" w:rsidRDefault="009F427D" w:rsidP="00FA2948">
            <w:pPr>
              <w:pStyle w:val="a5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953E1A" w:rsidRPr="00027A12">
              <w:rPr>
                <w:color w:val="000000" w:themeColor="text1"/>
              </w:rPr>
              <w:t>.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Познавательное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F427D" w:rsidRPr="00027A12" w:rsidRDefault="009F427D" w:rsidP="00FA2948">
            <w:pPr>
              <w:pStyle w:val="a5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развитие (Сенсорные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F427D" w:rsidRPr="00027A12" w:rsidRDefault="009F427D" w:rsidP="00FA2948">
            <w:pPr>
              <w:pStyle w:val="a5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эталоны и познавательные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DD6E54" w:rsidRPr="00027A12" w:rsidRDefault="009F427D" w:rsidP="00FA2948">
            <w:pPr>
              <w:pStyle w:val="a5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действия)</w:t>
            </w:r>
          </w:p>
          <w:p w:rsidR="009F427D" w:rsidRPr="00027A12" w:rsidRDefault="009F427D" w:rsidP="00FA2948">
            <w:pPr>
              <w:pStyle w:val="a5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2. Художественно-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F427D" w:rsidRPr="00027A12" w:rsidRDefault="009F427D" w:rsidP="00FA2948">
            <w:pPr>
              <w:pStyle w:val="a5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эстетическое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F427D" w:rsidRPr="00027A12" w:rsidRDefault="009F427D" w:rsidP="00FA2948">
            <w:pPr>
              <w:pStyle w:val="a5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развитие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F427D" w:rsidRPr="00027A12" w:rsidRDefault="009F427D" w:rsidP="00FA2948">
            <w:pPr>
              <w:pStyle w:val="a5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(Музыкальная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53E1A" w:rsidRPr="00027A12" w:rsidRDefault="009F427D" w:rsidP="00FA2948">
            <w:pPr>
              <w:pStyle w:val="a5"/>
              <w:rPr>
                <w:color w:val="000000" w:themeColor="text1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деятельность)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27D" w:rsidRPr="00027A12" w:rsidRDefault="009F427D" w:rsidP="00FA29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1.Художественно-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F427D" w:rsidRPr="00027A12" w:rsidRDefault="009F427D" w:rsidP="00FA29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эстетическое развитие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1D6657" w:rsidRPr="00027A12" w:rsidRDefault="009F427D" w:rsidP="00FA29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(Лепка/аппликация)</w:t>
            </w:r>
          </w:p>
          <w:p w:rsidR="009F427D" w:rsidRPr="00027A12" w:rsidRDefault="009F427D" w:rsidP="00FA29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2. Физическое развитие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53E1A" w:rsidRPr="00027A12" w:rsidRDefault="009F427D" w:rsidP="00FA29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(Физическая культура)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27D" w:rsidRPr="00027A12" w:rsidRDefault="009F427D" w:rsidP="00FA29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1.Социально-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F427D" w:rsidRPr="00027A12" w:rsidRDefault="009F427D" w:rsidP="00FA29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коммуникативное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F427D" w:rsidRPr="00027A12" w:rsidRDefault="009F427D" w:rsidP="00FA29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развитие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(Социальные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C778B" w:rsidRPr="00027A12" w:rsidRDefault="009F427D" w:rsidP="00FA29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отношения)</w:t>
            </w:r>
          </w:p>
          <w:p w:rsidR="00520A27" w:rsidRPr="00027A12" w:rsidRDefault="009F427D" w:rsidP="00520A2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20A27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Художественно- </w:t>
            </w:r>
          </w:p>
          <w:p w:rsidR="009F427D" w:rsidRPr="00027A12" w:rsidRDefault="00520A27" w:rsidP="00520A2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эстетическое развитие  </w:t>
            </w:r>
          </w:p>
          <w:p w:rsidR="00953E1A" w:rsidRPr="00027A12" w:rsidRDefault="009F427D" w:rsidP="00FA294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53E1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(Рисование)</w:t>
            </w:r>
          </w:p>
        </w:tc>
      </w:tr>
      <w:tr w:rsidR="00FA2948" w:rsidRPr="001D6657" w:rsidTr="008D0B5A">
        <w:trPr>
          <w:trHeight w:hRule="exact" w:val="33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6657" w:rsidRPr="00027A12" w:rsidRDefault="001D6657" w:rsidP="00FA29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1D6657" w:rsidRPr="00027A12" w:rsidRDefault="001D6657" w:rsidP="00FA29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1D6657" w:rsidRPr="00027A12" w:rsidRDefault="001D6657" w:rsidP="00FA29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Младшая группа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778B" w:rsidRPr="00027A12" w:rsidRDefault="009F427D" w:rsidP="00FC778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C778B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1.Познавательное</w:t>
            </w:r>
          </w:p>
          <w:p w:rsidR="00FC778B" w:rsidRPr="00027A12" w:rsidRDefault="00FC778B" w:rsidP="00FC778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развитие</w:t>
            </w:r>
          </w:p>
          <w:p w:rsidR="00FC778B" w:rsidRPr="00027A12" w:rsidRDefault="00FC778B" w:rsidP="00FC778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(Окружающий</w:t>
            </w:r>
          </w:p>
          <w:p w:rsidR="00FC778B" w:rsidRPr="00027A12" w:rsidRDefault="00FC778B" w:rsidP="00FC778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мир/Природа)</w:t>
            </w:r>
          </w:p>
          <w:p w:rsidR="00FC778B" w:rsidRPr="00027A12" w:rsidRDefault="00FC778B" w:rsidP="00FC778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2.Художественно-</w:t>
            </w:r>
          </w:p>
          <w:p w:rsidR="00FC778B" w:rsidRPr="00027A12" w:rsidRDefault="00FC778B" w:rsidP="00FC778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эстетическое</w:t>
            </w:r>
          </w:p>
          <w:p w:rsidR="00FC778B" w:rsidRPr="00027A12" w:rsidRDefault="00FC778B" w:rsidP="00FC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развитие</w:t>
            </w:r>
          </w:p>
          <w:p w:rsidR="001D6657" w:rsidRPr="00027A12" w:rsidRDefault="00FC778B" w:rsidP="00FC778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Рисование)</w:t>
            </w:r>
          </w:p>
          <w:p w:rsidR="00520A27" w:rsidRPr="00027A12" w:rsidRDefault="00520A27" w:rsidP="00FC778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520A27" w:rsidRPr="00027A12" w:rsidRDefault="00520A27" w:rsidP="00FC778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520A27" w:rsidRPr="00027A12" w:rsidRDefault="00520A27" w:rsidP="00FC778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520A27" w:rsidRPr="00027A12" w:rsidRDefault="00520A27" w:rsidP="00FC778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520A27" w:rsidRPr="00027A12" w:rsidRDefault="00520A27" w:rsidP="00FC778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520A27" w:rsidRPr="00027A12" w:rsidRDefault="00520A27" w:rsidP="00FC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778B" w:rsidRPr="00027A12" w:rsidRDefault="009F427D" w:rsidP="00FC778B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C778B" w:rsidRPr="00027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1.Речевое</w:t>
            </w:r>
          </w:p>
          <w:p w:rsidR="00FC778B" w:rsidRPr="00027A12" w:rsidRDefault="00FC778B" w:rsidP="00FC778B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развитие</w:t>
            </w:r>
          </w:p>
          <w:p w:rsidR="00FC778B" w:rsidRPr="00027A12" w:rsidRDefault="00FC778B" w:rsidP="00FC778B">
            <w:pPr>
              <w:pStyle w:val="a5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Форм.словаря,</w:t>
            </w:r>
          </w:p>
          <w:p w:rsidR="00FC778B" w:rsidRPr="00027A12" w:rsidRDefault="00FC778B" w:rsidP="00FC778B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связная речь,)</w:t>
            </w:r>
          </w:p>
          <w:p w:rsidR="009F427D" w:rsidRPr="00027A12" w:rsidRDefault="00FC778B" w:rsidP="00FC778B">
            <w:pPr>
              <w:pStyle w:val="a5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2.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Художественно-</w:t>
            </w:r>
            <w:r w:rsidR="009F427D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F427D" w:rsidRPr="00027A12" w:rsidRDefault="009F427D" w:rsidP="00FC778B">
            <w:pPr>
              <w:pStyle w:val="a5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C778B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эстетическое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F427D" w:rsidRPr="00027A12" w:rsidRDefault="009F427D" w:rsidP="00FC778B">
            <w:pPr>
              <w:pStyle w:val="a5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C778B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развитие   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C778B" w:rsidRPr="00027A12" w:rsidRDefault="009F427D" w:rsidP="00FC778B">
            <w:pPr>
              <w:pStyle w:val="a5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C778B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(Музыкальная</w:t>
            </w:r>
          </w:p>
          <w:p w:rsidR="001D6657" w:rsidRPr="00027A12" w:rsidRDefault="009F427D" w:rsidP="009F42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C778B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деятельность)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778B" w:rsidRPr="00027A12" w:rsidRDefault="009F427D" w:rsidP="00FC778B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C778B" w:rsidRPr="00027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1.Познавательное</w:t>
            </w:r>
          </w:p>
          <w:p w:rsidR="00FC778B" w:rsidRPr="00027A12" w:rsidRDefault="00FC778B" w:rsidP="00FC778B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развитие</w:t>
            </w:r>
          </w:p>
          <w:p w:rsidR="00FC778B" w:rsidRPr="00027A12" w:rsidRDefault="00FC778B" w:rsidP="00FC778B">
            <w:pPr>
              <w:pStyle w:val="a5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Математические</w:t>
            </w:r>
          </w:p>
          <w:p w:rsidR="00FC778B" w:rsidRPr="00027A12" w:rsidRDefault="00FC778B" w:rsidP="00FC778B">
            <w:pPr>
              <w:pStyle w:val="a5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представления)</w:t>
            </w:r>
          </w:p>
          <w:p w:rsidR="009F427D" w:rsidRPr="00027A12" w:rsidRDefault="00FC778B" w:rsidP="00FC778B">
            <w:pPr>
              <w:pStyle w:val="a5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2. Физическое </w:t>
            </w:r>
            <w:r w:rsidR="009F427D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F427D" w:rsidRPr="00027A12" w:rsidRDefault="009F427D" w:rsidP="00FC778B">
            <w:pPr>
              <w:pStyle w:val="a5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C778B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развитие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F427D" w:rsidRPr="00027A12" w:rsidRDefault="009F427D" w:rsidP="00FC778B">
            <w:pPr>
              <w:pStyle w:val="a5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C778B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(Физическая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C778B" w:rsidRPr="00027A12" w:rsidRDefault="009F427D" w:rsidP="00FC778B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C778B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культура)</w:t>
            </w:r>
          </w:p>
          <w:p w:rsidR="001D6657" w:rsidRPr="00027A12" w:rsidRDefault="001D6657" w:rsidP="00FC77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778B" w:rsidRPr="00027A12" w:rsidRDefault="009F427D" w:rsidP="00FC778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C778B" w:rsidRPr="00027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FC778B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Художественно-</w:t>
            </w:r>
          </w:p>
          <w:p w:rsidR="00FC778B" w:rsidRPr="00027A12" w:rsidRDefault="00FC778B" w:rsidP="00FC778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D0B5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эстетическое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развитие</w:t>
            </w:r>
          </w:p>
          <w:p w:rsidR="00FC778B" w:rsidRPr="00027A12" w:rsidRDefault="00FC778B" w:rsidP="00FC778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(Лепка/аппликация)</w:t>
            </w:r>
          </w:p>
          <w:p w:rsidR="00FC778B" w:rsidRPr="00027A12" w:rsidRDefault="00FC778B" w:rsidP="00FC778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2.Социально-</w:t>
            </w:r>
          </w:p>
          <w:p w:rsidR="00FC778B" w:rsidRPr="00027A12" w:rsidRDefault="00FC778B" w:rsidP="00FC778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коммуникативное</w:t>
            </w:r>
          </w:p>
          <w:p w:rsidR="008D0B5A" w:rsidRPr="00027A12" w:rsidRDefault="00FC778B" w:rsidP="008D0B5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развитие</w:t>
            </w:r>
            <w:r w:rsidR="008D0B5A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(Соц.отношения/</w:t>
            </w:r>
          </w:p>
          <w:p w:rsidR="008D0B5A" w:rsidRPr="00027A12" w:rsidRDefault="008D0B5A" w:rsidP="008D0B5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Формирование  </w:t>
            </w:r>
          </w:p>
          <w:p w:rsidR="008D0B5A" w:rsidRPr="00027A12" w:rsidRDefault="008D0B5A" w:rsidP="008D0B5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гражданственности и  </w:t>
            </w:r>
          </w:p>
          <w:p w:rsidR="008D0B5A" w:rsidRPr="00027A12" w:rsidRDefault="008D0B5A" w:rsidP="008D0B5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патриотизма/Труд. воспитание                                </w:t>
            </w:r>
          </w:p>
          <w:p w:rsidR="008D0B5A" w:rsidRPr="00027A12" w:rsidRDefault="008D0B5A" w:rsidP="008D0B5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Формирование основ  </w:t>
            </w:r>
          </w:p>
          <w:p w:rsidR="001D6657" w:rsidRPr="00027A12" w:rsidRDefault="008D0B5A" w:rsidP="00520A2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безопасного поведения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B5A" w:rsidRPr="00027A12" w:rsidRDefault="009F427D" w:rsidP="00FC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C778B" w:rsidRPr="00027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1.Региональный </w:t>
            </w:r>
            <w:r w:rsidR="008D0B5A" w:rsidRPr="00027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C778B" w:rsidRPr="00027A12" w:rsidRDefault="008D0B5A" w:rsidP="00FC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C778B" w:rsidRPr="00027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компонент  </w:t>
            </w:r>
          </w:p>
          <w:p w:rsidR="00FC778B" w:rsidRPr="00027A12" w:rsidRDefault="00FC778B" w:rsidP="00FC778B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027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Познавательное/Речевое/</w:t>
            </w:r>
            <w:r w:rsidRPr="00027A12">
              <w:rPr>
                <w:rFonts w:ascii="Calibri" w:eastAsia="Calibri" w:hAnsi="Calibri" w:cs="Times New Roman"/>
                <w:color w:val="000000" w:themeColor="text1"/>
              </w:rPr>
              <w:t xml:space="preserve">  </w:t>
            </w:r>
          </w:p>
          <w:p w:rsidR="009F427D" w:rsidRPr="00027A12" w:rsidRDefault="00FC778B" w:rsidP="00FC778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2.Физическое развитие </w:t>
            </w:r>
            <w:r w:rsidR="009F427D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1D6657" w:rsidRPr="00027A12" w:rsidRDefault="009F427D" w:rsidP="00FC77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C778B" w:rsidRPr="00027A1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(Физическая культура)</w:t>
            </w:r>
          </w:p>
        </w:tc>
      </w:tr>
      <w:tr w:rsidR="00FA2948" w:rsidRPr="001D6657" w:rsidTr="008D0B5A">
        <w:trPr>
          <w:trHeight w:hRule="exact" w:val="469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D6657" w:rsidRPr="001D6657" w:rsidRDefault="001D6657" w:rsidP="00FA2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65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Средняя</w:t>
            </w:r>
          </w:p>
          <w:p w:rsidR="001D6657" w:rsidRPr="001D6657" w:rsidRDefault="001D6657" w:rsidP="00FA2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6657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27D" w:rsidRDefault="009F427D" w:rsidP="00953E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53E1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953E1A" w:rsidRPr="00953E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F427D" w:rsidRDefault="009F427D" w:rsidP="00953E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B10FC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953E1A" w:rsidRPr="00953E1A">
              <w:rPr>
                <w:rFonts w:ascii="Times New Roman" w:eastAsia="Calibri" w:hAnsi="Times New Roman" w:cs="Times New Roman"/>
                <w:sz w:val="24"/>
                <w:szCs w:val="24"/>
              </w:rPr>
              <w:t>азвитие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:rsidR="009F427D" w:rsidRDefault="009F427D" w:rsidP="00953E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53E1A">
              <w:rPr>
                <w:rFonts w:ascii="Times New Roman" w:eastAsia="Calibri" w:hAnsi="Times New Roman" w:cs="Times New Roman"/>
                <w:sz w:val="24"/>
                <w:szCs w:val="24"/>
              </w:rPr>
              <w:t>(Окружающий</w:t>
            </w:r>
            <w:r w:rsid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53E1A" w:rsidRPr="00953E1A">
              <w:rPr>
                <w:rFonts w:ascii="Times New Roman" w:eastAsia="Calibri" w:hAnsi="Times New Roman" w:cs="Times New Roman"/>
                <w:sz w:val="24"/>
                <w:szCs w:val="24"/>
              </w:rPr>
              <w:t>мир/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9F427D" w:rsidRDefault="009F427D" w:rsidP="00953E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53E1A" w:rsidRPr="00953E1A">
              <w:rPr>
                <w:rFonts w:ascii="Times New Roman" w:eastAsia="Calibri" w:hAnsi="Times New Roman" w:cs="Times New Roman"/>
                <w:sz w:val="24"/>
                <w:szCs w:val="24"/>
              </w:rPr>
              <w:t>Природа</w:t>
            </w:r>
            <w:r w:rsidR="00953E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</w:t>
            </w:r>
            <w:r w:rsidR="00953E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F427D" w:rsidRDefault="009F427D" w:rsidP="00953E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53E1A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953E1A" w:rsidRPr="00953E1A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F427D" w:rsidRDefault="009F427D" w:rsidP="00953E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53E1A" w:rsidRPr="00953E1A">
              <w:rPr>
                <w:rFonts w:ascii="Times New Roman" w:eastAsia="Calibri" w:hAnsi="Times New Roman" w:cs="Times New Roman"/>
                <w:sz w:val="24"/>
                <w:szCs w:val="24"/>
              </w:rPr>
              <w:t>эстетическое развитие</w:t>
            </w:r>
            <w:r w:rsidR="00953E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D6657" w:rsidRPr="001D6657" w:rsidRDefault="009F427D" w:rsidP="00953E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53E1A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953E1A" w:rsidRPr="00953E1A"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</w:t>
            </w:r>
            <w:r w:rsidR="00953E1A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27D" w:rsidRDefault="009F427D" w:rsidP="00953E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53E1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953E1A" w:rsidRPr="00953E1A">
              <w:rPr>
                <w:rFonts w:ascii="Times New Roman" w:eastAsia="Calibri" w:hAnsi="Times New Roman" w:cs="Times New Roman"/>
                <w:sz w:val="24"/>
                <w:szCs w:val="24"/>
              </w:rPr>
              <w:t>Речевое развитие</w:t>
            </w:r>
            <w:r w:rsidR="00953E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F427D" w:rsidRDefault="009F427D" w:rsidP="00953E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53E1A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953E1A" w:rsidRPr="00953E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F427D" w:rsidRDefault="009F427D" w:rsidP="00953E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53E1A" w:rsidRPr="00953E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словаря, связная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53E1A" w:rsidRDefault="009F427D" w:rsidP="00953E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53E1A" w:rsidRPr="00953E1A">
              <w:rPr>
                <w:rFonts w:ascii="Times New Roman" w:eastAsia="Calibri" w:hAnsi="Times New Roman" w:cs="Times New Roman"/>
                <w:sz w:val="24"/>
                <w:szCs w:val="24"/>
              </w:rPr>
              <w:t>речь</w:t>
            </w:r>
            <w:r w:rsidR="002B10FC">
              <w:rPr>
                <w:rFonts w:ascii="Times New Roman" w:eastAsia="Calibri" w:hAnsi="Times New Roman" w:cs="Times New Roman"/>
                <w:sz w:val="24"/>
                <w:szCs w:val="24"/>
              </w:rPr>
              <w:t>, грамматически строй речи и звуковая культура речи</w:t>
            </w:r>
            <w:r w:rsidR="00953E1A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9F427D" w:rsidRPr="009F427D" w:rsidRDefault="009F427D" w:rsidP="009F427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="00953E1A" w:rsidRPr="009F427D">
              <w:rPr>
                <w:rFonts w:ascii="Times New Roman" w:hAnsi="Times New Roman" w:cs="Times New Roman"/>
                <w:sz w:val="24"/>
                <w:szCs w:val="24"/>
              </w:rPr>
              <w:t xml:space="preserve">2. Физическое </w:t>
            </w:r>
            <w:r w:rsidRPr="009F427D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9F427D" w:rsidRPr="009F427D" w:rsidRDefault="009F427D" w:rsidP="009F427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F4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3E1A" w:rsidRPr="009F427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9F4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F427D" w:rsidRDefault="009F427D" w:rsidP="009F427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F42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3E1A" w:rsidRPr="009F427D">
              <w:rPr>
                <w:rFonts w:ascii="Times New Roman" w:hAnsi="Times New Roman" w:cs="Times New Roman"/>
                <w:sz w:val="24"/>
                <w:szCs w:val="24"/>
              </w:rPr>
              <w:t xml:space="preserve">(Физическая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53E1A" w:rsidRPr="009F427D" w:rsidRDefault="009F427D" w:rsidP="009F427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3E1A" w:rsidRPr="009F427D">
              <w:rPr>
                <w:rFonts w:ascii="Times New Roman" w:hAnsi="Times New Roman" w:cs="Times New Roman"/>
                <w:sz w:val="24"/>
                <w:szCs w:val="24"/>
              </w:rPr>
              <w:t>культура)</w:t>
            </w:r>
          </w:p>
          <w:p w:rsidR="001D6657" w:rsidRPr="001D6657" w:rsidRDefault="001D6657" w:rsidP="00953E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27D" w:rsidRDefault="009F427D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69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F427D" w:rsidRDefault="009F427D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F427D" w:rsidRDefault="009F427D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Математические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D6657" w:rsidRDefault="009F427D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представления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9F427D" w:rsidRDefault="0033699D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  <w:r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Художественно-</w:t>
            </w:r>
            <w:r w:rsidR="009F42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F427D" w:rsidRDefault="009F427D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эстетическое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F427D" w:rsidRDefault="009F427D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F427D" w:rsidRDefault="009F427D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3699D" w:rsidRPr="001D6657" w:rsidRDefault="009F427D" w:rsidP="00336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27D" w:rsidRDefault="009F427D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9F427D" w:rsidRDefault="009F427D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эстетическое развитие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F427D" w:rsidRDefault="009F427D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Лепка/аппликация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F427D" w:rsidRDefault="009F427D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Социально-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F427D" w:rsidRDefault="009F427D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коммуникативное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135A1" w:rsidRDefault="009F427D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Социальные </w:t>
            </w:r>
            <w:r w:rsidR="005135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135A1" w:rsidRDefault="005135A1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отношения/ Трудовое </w:t>
            </w:r>
          </w:p>
          <w:p w:rsidR="005135A1" w:rsidRDefault="005135A1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воспитание/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  <w:p w:rsidR="005135A1" w:rsidRDefault="005135A1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основ </w:t>
            </w:r>
          </w:p>
          <w:p w:rsidR="0033699D" w:rsidRDefault="005135A1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безопасного </w:t>
            </w:r>
          </w:p>
          <w:p w:rsidR="005135A1" w:rsidRDefault="005135A1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поведения/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</w:p>
          <w:p w:rsidR="005135A1" w:rsidRDefault="005135A1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135A1" w:rsidRDefault="005135A1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гражданственности и </w:t>
            </w:r>
          </w:p>
          <w:p w:rsidR="001D6657" w:rsidRPr="001D6657" w:rsidRDefault="005135A1" w:rsidP="00336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патриотизма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10FC" w:rsidRDefault="005135A1" w:rsidP="005135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Региональный </w:t>
            </w:r>
            <w:r w:rsid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135A1" w:rsidRDefault="002B10FC" w:rsidP="005135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135A1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компонент</w:t>
            </w:r>
            <w:r w:rsidR="005135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5135A1" w:rsidRDefault="005135A1" w:rsidP="005135A1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Познавательное/Речевое/</w:t>
            </w:r>
            <w:r w:rsidR="0033699D" w:rsidRPr="0033699D">
              <w:rPr>
                <w:rFonts w:ascii="Calibri" w:eastAsia="Calibri" w:hAnsi="Calibri" w:cs="Times New Roman"/>
              </w:rPr>
              <w:t xml:space="preserve"> </w:t>
            </w:r>
            <w:r>
              <w:rPr>
                <w:rFonts w:ascii="Calibri" w:eastAsia="Calibri" w:hAnsi="Calibri" w:cs="Times New Roman"/>
              </w:rPr>
              <w:t xml:space="preserve"> </w:t>
            </w:r>
          </w:p>
          <w:p w:rsidR="005135A1" w:rsidRDefault="005135A1" w:rsidP="005135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D6657" w:rsidRDefault="005135A1" w:rsidP="005135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эстетическое развитие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5135A1" w:rsidRDefault="005135A1" w:rsidP="005135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Физическое развитие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3699D" w:rsidRPr="001D6657" w:rsidRDefault="005135A1" w:rsidP="005135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953E1A" w:rsidRPr="001D6657" w:rsidTr="00027A12">
        <w:trPr>
          <w:trHeight w:hRule="exact" w:val="49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53E1A" w:rsidRPr="001D6657" w:rsidRDefault="0033699D" w:rsidP="00FA29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Старшая </w:t>
            </w:r>
            <w:r w:rsidR="002B10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CF0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азвитие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953E1A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650CF0" w:rsidRPr="002B10FC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>2. Социально-</w:t>
            </w:r>
            <w:r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Pr="002B10FC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коммуникативное </w:t>
            </w:r>
            <w:r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Pr="002B10FC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</w:t>
            </w:r>
            <w:r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Pr="002B10FC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33699D" w:rsidRPr="002B10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Социальные </w:t>
            </w:r>
            <w:r w:rsidRPr="002B10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50CF0" w:rsidRPr="002B10FC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0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33699D" w:rsidRPr="002B10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отношения</w:t>
            </w:r>
            <w:r w:rsidR="0033699D"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 </w:t>
            </w:r>
            <w:r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Pr="002B10FC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основ </w:t>
            </w:r>
            <w:r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Pr="002B10FC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безопасного </w:t>
            </w:r>
            <w:r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Pr="002B10FC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>поведения/</w:t>
            </w:r>
            <w:r w:rsidR="0033699D" w:rsidRPr="002B10FC">
              <w:rPr>
                <w:rFonts w:ascii="Calibri" w:eastAsia="Calibri" w:hAnsi="Calibri" w:cs="Times New Roman"/>
              </w:rPr>
              <w:t xml:space="preserve"> </w:t>
            </w:r>
            <w:r w:rsidR="0033699D"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Трудовое </w:t>
            </w:r>
            <w:r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3699D" w:rsidRPr="002B10FC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воспитание</w:t>
            </w:r>
          </w:p>
          <w:p w:rsidR="00650CF0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650CF0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эстетическое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3699D" w:rsidRPr="001D6657" w:rsidRDefault="00650CF0" w:rsidP="00336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CF0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Речевое развитие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словаря, связная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речь,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грамматический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строй речи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звуковая культура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53E1A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речи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650CF0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Математические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3699D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представления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650CF0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эстетическое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027A12" w:rsidRDefault="00650CF0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27A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15C4F" w:rsidRDefault="00027A12" w:rsidP="003369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Музыкальная</w:t>
            </w:r>
          </w:p>
          <w:p w:rsidR="0033699D" w:rsidRPr="001D6657" w:rsidRDefault="00027A12" w:rsidP="003369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699D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CF0" w:rsidRDefault="00650CF0" w:rsidP="00C15C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C4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Региональный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Default="00650CF0" w:rsidP="00C15C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компонент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Default="00650CF0" w:rsidP="00C15C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53E1A" w:rsidRDefault="00650CF0" w:rsidP="00C15C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развитие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650CF0" w:rsidRDefault="00650CF0" w:rsidP="00C15C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C4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Физическое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Default="00650CF0" w:rsidP="00C15C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развитие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Default="00650CF0" w:rsidP="00C15C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15C4F" w:rsidRDefault="00650CF0" w:rsidP="00C15C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культура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650CF0" w:rsidRDefault="00650CF0" w:rsidP="00C15C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Default="00650CF0" w:rsidP="00C15C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эстетическое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Default="00650CF0" w:rsidP="00C15C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развитие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15C4F" w:rsidRDefault="00650CF0" w:rsidP="00C15C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Лепка/аппликация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C15C4F" w:rsidRPr="001D6657" w:rsidRDefault="00C15C4F" w:rsidP="00C15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CF0" w:rsidRDefault="00650CF0" w:rsidP="00C15C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C4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Default="00650CF0" w:rsidP="00C15C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развитие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Математические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53E1A" w:rsidRDefault="00650CF0" w:rsidP="00C15C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представления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650CF0" w:rsidRDefault="00650CF0" w:rsidP="00C15C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C4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Художественно-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Default="00650CF0" w:rsidP="00C15C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эстетическое развитие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Default="00650CF0" w:rsidP="00C15C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15C4F" w:rsidRDefault="00650CF0" w:rsidP="00C15C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650CF0" w:rsidRDefault="00650CF0" w:rsidP="00C15C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Речевое развитие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Default="00650CF0" w:rsidP="00C15C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обучению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15C4F" w:rsidRPr="001D6657" w:rsidRDefault="00650CF0" w:rsidP="00C15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грамоте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7CE9" w:rsidRDefault="00650CF0" w:rsidP="00650C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C4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Региональный </w:t>
            </w:r>
            <w:r w:rsidR="005B7C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Default="005B7CE9" w:rsidP="00650C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компонент </w:t>
            </w:r>
            <w:r w:rsidR="00650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53E1A" w:rsidRDefault="00650CF0" w:rsidP="00650C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Речевое развитие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5B7CE9" w:rsidRDefault="00650CF0" w:rsidP="00650C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Познавательное </w:t>
            </w:r>
            <w:r w:rsidR="005B7C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50CF0" w:rsidRDefault="005B7CE9" w:rsidP="00650C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развитие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50C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15C4F" w:rsidRDefault="00650CF0" w:rsidP="00650C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Природа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650CF0" w:rsidRDefault="00650CF0" w:rsidP="00650C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Физическое развитие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15C4F" w:rsidRPr="001D6657" w:rsidRDefault="00650CF0" w:rsidP="00650C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C15C4F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  <w:r w:rsidR="00C15C4F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953E1A" w:rsidRPr="001D6657" w:rsidTr="005B7CE9">
        <w:trPr>
          <w:trHeight w:hRule="exact" w:val="483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53E1A" w:rsidRPr="001D6657" w:rsidRDefault="0033699D" w:rsidP="00FA29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Подготовительная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B7CE9" w:rsidRDefault="00650CF0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B7CE9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5B7CE9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Познавательное </w:t>
            </w:r>
            <w:r w:rsidR="005B7C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</w:t>
            </w:r>
            <w:r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азвитие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5B7CE9" w:rsidRPr="002B10FC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Социально- </w:t>
            </w:r>
          </w:p>
          <w:p w:rsidR="005B7CE9" w:rsidRPr="002B10FC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коммуникативное  </w:t>
            </w:r>
          </w:p>
          <w:p w:rsidR="005B7CE9" w:rsidRPr="002B10FC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 </w:t>
            </w:r>
          </w:p>
          <w:p w:rsidR="005B7CE9" w:rsidRPr="002B10FC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2B10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Социальные  </w:t>
            </w:r>
          </w:p>
          <w:p w:rsidR="005B7CE9" w:rsidRPr="002B10FC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0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отношения</w:t>
            </w:r>
            <w:r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  </w:t>
            </w:r>
          </w:p>
          <w:p w:rsidR="005B7CE9" w:rsidRPr="002B10FC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Формирование основ  </w:t>
            </w:r>
          </w:p>
          <w:p w:rsidR="005B7CE9" w:rsidRPr="002B10FC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безопасного  </w:t>
            </w:r>
          </w:p>
          <w:p w:rsidR="005B7CE9" w:rsidRPr="002B10FC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поведения/</w:t>
            </w:r>
            <w:r w:rsidRPr="002B10FC">
              <w:rPr>
                <w:rFonts w:ascii="Calibri" w:eastAsia="Calibri" w:hAnsi="Calibri" w:cs="Times New Roman"/>
              </w:rPr>
              <w:t xml:space="preserve"> </w:t>
            </w:r>
            <w:r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Трудовое  </w:t>
            </w:r>
          </w:p>
          <w:p w:rsidR="005B7CE9" w:rsidRPr="002B10FC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10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воспитание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3.</w:t>
            </w:r>
            <w:r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эстетическое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</w:t>
            </w:r>
            <w:r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53E1A" w:rsidRPr="001D6657" w:rsidRDefault="005B7CE9" w:rsidP="005B7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B7CE9" w:rsidRDefault="00650CF0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B7CE9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5B7CE9"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Речевое развитие</w:t>
            </w:r>
            <w:r w:rsidR="005B7C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словаря, связная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речь,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грамматический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строй речи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звуковая культура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</w:t>
            </w:r>
            <w:r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Математические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3.</w:t>
            </w:r>
            <w:r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эстетическое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3369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деятельность)</w:t>
            </w:r>
          </w:p>
          <w:p w:rsidR="00C15C4F" w:rsidRDefault="00C15C4F" w:rsidP="00C15C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53E1A" w:rsidRPr="001D6657" w:rsidRDefault="00953E1A" w:rsidP="00FA2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B7CE9" w:rsidRDefault="00650CF0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7C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B7CE9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Региональный </w:t>
            </w:r>
            <w:r w:rsidR="005B7C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компонент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развитие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Физическое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развитие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культура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3.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эстетическое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развитие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953E1A" w:rsidRPr="001D6657" w:rsidRDefault="005B7CE9" w:rsidP="005B7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Лепка/аппликация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B7CE9" w:rsidRDefault="00650CF0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7C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B7CE9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Познавательное </w:t>
            </w:r>
            <w:r w:rsidR="005B7C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развитие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Математические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Художественно-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эстетическое развитие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3.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Речевое развитие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Подготовка к обучению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53E1A" w:rsidRPr="001D6657" w:rsidRDefault="005B7CE9" w:rsidP="005B7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грамоте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7CE9" w:rsidRDefault="00650CF0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7C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B7CE9"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Региональный </w:t>
            </w:r>
            <w:r w:rsidR="005B7C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компонент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Речевое развитие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Познавательное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развитие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Природа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5B7CE9" w:rsidRDefault="005B7CE9" w:rsidP="005B7C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3.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Физическое развитие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953E1A" w:rsidRPr="001D6657" w:rsidRDefault="005B7CE9" w:rsidP="005B7C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C15C4F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</w:tbl>
    <w:p w:rsidR="001D6657" w:rsidRPr="001D6657" w:rsidRDefault="001D6657" w:rsidP="00FA2948">
      <w:pPr>
        <w:framePr w:w="11002" w:wrap="notBeside" w:vAnchor="text" w:hAnchor="page" w:x="466" w:y="243"/>
        <w:spacing w:after="200" w:line="276" w:lineRule="auto"/>
        <w:jc w:val="center"/>
        <w:rPr>
          <w:sz w:val="2"/>
          <w:szCs w:val="2"/>
        </w:rPr>
      </w:pPr>
    </w:p>
    <w:p w:rsidR="001D6657" w:rsidRPr="001D6657" w:rsidRDefault="001D6657" w:rsidP="001D6657">
      <w:pPr>
        <w:tabs>
          <w:tab w:val="left" w:pos="1125"/>
        </w:tabs>
        <w:spacing w:after="200" w:line="276" w:lineRule="auto"/>
        <w:jc w:val="both"/>
      </w:pPr>
    </w:p>
    <w:p w:rsidR="001D6657" w:rsidRPr="001D6657" w:rsidRDefault="001D6657" w:rsidP="001D66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6657">
        <w:rPr>
          <w:rFonts w:ascii="Times New Roman" w:hAnsi="Times New Roman" w:cs="Times New Roman"/>
          <w:sz w:val="24"/>
          <w:szCs w:val="24"/>
        </w:rPr>
        <w:t xml:space="preserve">Итого: </w:t>
      </w:r>
    </w:p>
    <w:p w:rsidR="001D6657" w:rsidRPr="001D6657" w:rsidRDefault="001D6657" w:rsidP="001D66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6657">
        <w:rPr>
          <w:rFonts w:ascii="Times New Roman" w:hAnsi="Times New Roman" w:cs="Times New Roman"/>
          <w:sz w:val="24"/>
          <w:szCs w:val="24"/>
        </w:rPr>
        <w:t>1. Группа раннего возраста – 10 занятий</w:t>
      </w:r>
    </w:p>
    <w:p w:rsidR="001D6657" w:rsidRPr="001D6657" w:rsidRDefault="001D6657" w:rsidP="001D66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6657">
        <w:rPr>
          <w:rFonts w:ascii="Times New Roman" w:hAnsi="Times New Roman" w:cs="Times New Roman"/>
          <w:sz w:val="24"/>
          <w:szCs w:val="24"/>
        </w:rPr>
        <w:t>2. Младшая группа - 10 занятий</w:t>
      </w:r>
    </w:p>
    <w:p w:rsidR="001D6657" w:rsidRPr="001D6657" w:rsidRDefault="001D6657" w:rsidP="001D66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6657">
        <w:rPr>
          <w:rFonts w:ascii="Times New Roman" w:hAnsi="Times New Roman" w:cs="Times New Roman"/>
          <w:sz w:val="24"/>
          <w:szCs w:val="24"/>
        </w:rPr>
        <w:t>3. Средняя группа - 10 занятий</w:t>
      </w:r>
    </w:p>
    <w:p w:rsidR="001D6657" w:rsidRPr="001D6657" w:rsidRDefault="001D6657" w:rsidP="001D66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6657">
        <w:rPr>
          <w:rFonts w:ascii="Times New Roman" w:hAnsi="Times New Roman" w:cs="Times New Roman"/>
          <w:sz w:val="24"/>
          <w:szCs w:val="24"/>
        </w:rPr>
        <w:t>4. Старшая группа -</w:t>
      </w:r>
      <w:r w:rsidR="00924B81">
        <w:rPr>
          <w:rFonts w:ascii="Times New Roman" w:hAnsi="Times New Roman" w:cs="Times New Roman"/>
          <w:sz w:val="24"/>
          <w:szCs w:val="24"/>
        </w:rPr>
        <w:t xml:space="preserve"> 15</w:t>
      </w:r>
      <w:r w:rsidRPr="001D6657">
        <w:rPr>
          <w:rFonts w:ascii="Times New Roman" w:hAnsi="Times New Roman" w:cs="Times New Roman"/>
          <w:sz w:val="24"/>
          <w:szCs w:val="24"/>
        </w:rPr>
        <w:t xml:space="preserve"> занятий</w:t>
      </w:r>
    </w:p>
    <w:p w:rsidR="001D6657" w:rsidRDefault="00924B81" w:rsidP="001D6657">
      <w:pPr>
        <w:tabs>
          <w:tab w:val="left" w:pos="1125"/>
        </w:tabs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Подготовительная группа - 15</w:t>
      </w:r>
      <w:bookmarkStart w:id="2" w:name="_GoBack"/>
      <w:bookmarkEnd w:id="2"/>
      <w:r w:rsidR="001D6657" w:rsidRPr="001D6657">
        <w:rPr>
          <w:rFonts w:ascii="Times New Roman" w:hAnsi="Times New Roman" w:cs="Times New Roman"/>
          <w:sz w:val="24"/>
          <w:szCs w:val="24"/>
        </w:rPr>
        <w:t xml:space="preserve"> занятий</w:t>
      </w:r>
    </w:p>
    <w:p w:rsidR="00027A12" w:rsidRDefault="00027A12" w:rsidP="001D6657">
      <w:pPr>
        <w:tabs>
          <w:tab w:val="left" w:pos="1125"/>
        </w:tabs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7A12" w:rsidRDefault="00027A12" w:rsidP="001D6657">
      <w:pPr>
        <w:tabs>
          <w:tab w:val="left" w:pos="1125"/>
        </w:tabs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7A12" w:rsidRDefault="00027A12" w:rsidP="001D6657">
      <w:pPr>
        <w:tabs>
          <w:tab w:val="left" w:pos="1125"/>
        </w:tabs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7A12" w:rsidRDefault="00027A12" w:rsidP="001D6657">
      <w:pPr>
        <w:tabs>
          <w:tab w:val="left" w:pos="1125"/>
        </w:tabs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7A12" w:rsidRDefault="00027A12" w:rsidP="00B70623">
      <w:pPr>
        <w:widowControl w:val="0"/>
        <w:spacing w:after="0" w:line="240" w:lineRule="auto"/>
        <w:ind w:left="5387" w:right="-851" w:hanging="709"/>
        <w:sectPr w:rsidR="00027A12" w:rsidSect="00FA2948">
          <w:pgSz w:w="16838" w:h="11906" w:orient="landscape"/>
          <w:pgMar w:top="991" w:right="1134" w:bottom="1134" w:left="1135" w:header="709" w:footer="709" w:gutter="0"/>
          <w:pgNumType w:start="1"/>
          <w:cols w:space="720"/>
          <w:docGrid w:linePitch="299"/>
        </w:sectPr>
      </w:pPr>
    </w:p>
    <w:p w:rsidR="00027A12" w:rsidRPr="002D49AC" w:rsidRDefault="002D49AC" w:rsidP="002D49AC">
      <w:pPr>
        <w:widowControl w:val="0"/>
        <w:spacing w:after="0" w:line="240" w:lineRule="auto"/>
        <w:ind w:left="5387" w:right="-851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          </w:t>
      </w:r>
      <w:r w:rsidRPr="00C81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УТВЕРЖДАЮ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</w:t>
      </w:r>
      <w:r w:rsidRPr="00C81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Заведующий МБДОУ «Детский сад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C81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 «Лучик»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 Аргун»                            _______________ А.Р. Юшаева                                _______________</w:t>
      </w:r>
    </w:p>
    <w:p w:rsidR="002D49AC" w:rsidRDefault="002D49AC" w:rsidP="002D49AC">
      <w:pPr>
        <w:keepNext/>
        <w:keepLines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bookmarkStart w:id="3" w:name="bookmark0"/>
    </w:p>
    <w:p w:rsidR="002D49AC" w:rsidRPr="002D49AC" w:rsidRDefault="002D49AC" w:rsidP="002D49AC">
      <w:pPr>
        <w:keepNext/>
        <w:keepLines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2D49AC" w:rsidRPr="00925B29" w:rsidRDefault="002D49AC" w:rsidP="00575E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25B29">
        <w:rPr>
          <w:rFonts w:ascii="Times New Roman" w:hAnsi="Times New Roman" w:cs="Times New Roman"/>
          <w:sz w:val="28"/>
          <w:szCs w:val="28"/>
          <w:u w:val="single"/>
        </w:rPr>
        <w:t>СЕТКА-РАСПИСАНИЕ</w:t>
      </w:r>
      <w:bookmarkEnd w:id="3"/>
    </w:p>
    <w:p w:rsidR="002D49AC" w:rsidRPr="002D49AC" w:rsidRDefault="002D49AC" w:rsidP="00575E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bookmark2"/>
      <w:bookmarkStart w:id="5" w:name="bookmark3"/>
      <w:bookmarkEnd w:id="4"/>
      <w:r w:rsidRPr="00575E6D">
        <w:rPr>
          <w:rFonts w:ascii="Times New Roman" w:hAnsi="Times New Roman" w:cs="Times New Roman"/>
          <w:sz w:val="28"/>
          <w:szCs w:val="28"/>
        </w:rPr>
        <w:t>младшая группа</w:t>
      </w:r>
    </w:p>
    <w:p w:rsidR="002D49AC" w:rsidRDefault="002D49AC" w:rsidP="002D49AC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2D49AC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</w:t>
      </w:r>
    </w:p>
    <w:p w:rsidR="002D49AC" w:rsidRPr="00575E6D" w:rsidRDefault="002D49AC" w:rsidP="00575E6D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eastAsia="ru-RU" w:bidi="ru-RU"/>
        </w:rPr>
      </w:pPr>
      <w:r w:rsidRPr="00575E6D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eastAsia="ru-RU" w:bidi="ru-RU"/>
        </w:rPr>
        <w:t>ПОНЕДЕЛЬНИК</w:t>
      </w:r>
      <w:bookmarkEnd w:id="5"/>
    </w:p>
    <w:p w:rsidR="002D49AC" w:rsidRPr="002D49AC" w:rsidRDefault="002D49AC" w:rsidP="002D49AC">
      <w:pPr>
        <w:spacing w:after="0" w:line="240" w:lineRule="auto"/>
        <w:rPr>
          <w:rFonts w:eastAsia="Arial Unicode MS"/>
          <w:color w:val="000000"/>
          <w:u w:val="single"/>
          <w:lang w:eastAsia="ru-RU" w:bidi="ru-RU"/>
        </w:rPr>
      </w:pPr>
    </w:p>
    <w:p w:rsidR="002D49AC" w:rsidRPr="002D49AC" w:rsidRDefault="008F146D" w:rsidP="008F146D">
      <w:pPr>
        <w:widowControl w:val="0"/>
        <w:numPr>
          <w:ilvl w:val="0"/>
          <w:numId w:val="1"/>
        </w:numPr>
        <w:spacing w:after="0" w:line="280" w:lineRule="exact"/>
        <w:ind w:firstLine="1134"/>
        <w:rPr>
          <w:rFonts w:ascii="Times New Roman" w:eastAsia="Sylfaen" w:hAnsi="Times New Roman" w:cs="Times New Roman"/>
          <w:sz w:val="28"/>
          <w:szCs w:val="28"/>
        </w:rPr>
      </w:pPr>
      <w:r>
        <w:rPr>
          <w:rFonts w:ascii="Times New Roman" w:eastAsia="Sylfaen" w:hAnsi="Times New Roman" w:cs="Times New Roman"/>
          <w:sz w:val="28"/>
          <w:szCs w:val="28"/>
        </w:rPr>
        <w:t>Познавательное развитие (ОМ)</w:t>
      </w:r>
    </w:p>
    <w:p w:rsidR="008F146D" w:rsidRPr="00F22B92" w:rsidRDefault="008F146D" w:rsidP="00F22B92">
      <w:pPr>
        <w:pStyle w:val="a6"/>
        <w:spacing w:after="0" w:line="240" w:lineRule="auto"/>
        <w:ind w:left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bookmarkStart w:id="6" w:name="bookmark4"/>
      <w:r w:rsidRPr="008F146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</w:t>
      </w:r>
      <w:r w:rsidR="00F22B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8F146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 Художественно- эстетическое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8F146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развитие</w:t>
      </w:r>
      <w:r w:rsidR="00F22B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F22B92" w:rsidRPr="00F22B9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F22B92" w:rsidRPr="00F22B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Рисование)</w:t>
      </w:r>
    </w:p>
    <w:p w:rsidR="00F22B92" w:rsidRPr="00575E6D" w:rsidRDefault="002D49AC" w:rsidP="00F22B92">
      <w:pPr>
        <w:keepNext/>
        <w:keepLines/>
        <w:spacing w:after="337" w:line="280" w:lineRule="exact"/>
        <w:ind w:left="3969" w:hanging="3969"/>
        <w:rPr>
          <w:rFonts w:ascii="Times New Roman" w:hAnsi="Times New Roman" w:cs="Times New Roman"/>
          <w:sz w:val="28"/>
          <w:szCs w:val="28"/>
          <w:u w:val="single"/>
        </w:rPr>
      </w:pPr>
      <w:r w:rsidRPr="002D49A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</w:t>
      </w:r>
      <w:r w:rsidR="00F22B9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</w:t>
      </w:r>
      <w:r w:rsidRPr="002D49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2B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5E6D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FC6F65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2D49AC">
        <w:rPr>
          <w:rFonts w:ascii="Times New Roman" w:hAnsi="Times New Roman" w:cs="Times New Roman"/>
          <w:sz w:val="28"/>
          <w:szCs w:val="28"/>
          <w:u w:val="single"/>
        </w:rPr>
        <w:t>ВТОРНИК</w:t>
      </w:r>
      <w:bookmarkEnd w:id="6"/>
      <w:r w:rsidR="00F22B92" w:rsidRPr="00575E6D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</w:t>
      </w:r>
    </w:p>
    <w:p w:rsidR="00F22B92" w:rsidRPr="00F22B92" w:rsidRDefault="00F22B92" w:rsidP="00F22B92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2B92">
        <w:rPr>
          <w:rFonts w:ascii="Times New Roman" w:hAnsi="Times New Roman" w:cs="Times New Roman"/>
          <w:sz w:val="28"/>
          <w:szCs w:val="28"/>
        </w:rPr>
        <w:t xml:space="preserve">                1. </w:t>
      </w:r>
      <w:r w:rsidRPr="00F22B92">
        <w:rPr>
          <w:rFonts w:ascii="Times New Roman" w:hAnsi="Times New Roman" w:cs="Times New Roman"/>
          <w:color w:val="000000" w:themeColor="text1"/>
          <w:sz w:val="28"/>
          <w:szCs w:val="28"/>
        </w:rPr>
        <w:t>Речевое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22B92">
        <w:rPr>
          <w:rFonts w:ascii="Times New Roman" w:hAnsi="Times New Roman" w:cs="Times New Roman"/>
          <w:color w:val="000000" w:themeColor="text1"/>
          <w:sz w:val="28"/>
          <w:szCs w:val="28"/>
        </w:rPr>
        <w:t>развитие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22B9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F22B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F22B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словаря,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связная речь</w:t>
      </w:r>
      <w:r w:rsidRPr="00F22B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</w:p>
    <w:p w:rsidR="00F22B92" w:rsidRPr="00F22B92" w:rsidRDefault="00F22B92" w:rsidP="00F22B92">
      <w:pPr>
        <w:pStyle w:val="a5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F22B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 Художественно- эстетическое развитие (Музыкальная деятельность)</w:t>
      </w:r>
    </w:p>
    <w:p w:rsidR="002D49AC" w:rsidRPr="00F22B92" w:rsidRDefault="002D49AC" w:rsidP="00F22B92">
      <w:pPr>
        <w:pStyle w:val="a5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bookmarkStart w:id="7" w:name="bookmark5"/>
      <w:r w:rsidRPr="002D49AC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</w:t>
      </w:r>
    </w:p>
    <w:p w:rsidR="002D49AC" w:rsidRPr="00575E6D" w:rsidRDefault="002D49AC" w:rsidP="00575E6D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eastAsia="ru-RU" w:bidi="ru-RU"/>
        </w:rPr>
      </w:pPr>
      <w:r w:rsidRPr="00575E6D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eastAsia="ru-RU" w:bidi="ru-RU"/>
        </w:rPr>
        <w:t>СРЕДА</w:t>
      </w:r>
      <w:bookmarkEnd w:id="7"/>
    </w:p>
    <w:p w:rsidR="00F22B92" w:rsidRDefault="00F22B92" w:rsidP="002D49AC">
      <w:pP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8"/>
          <w:szCs w:val="28"/>
          <w:u w:val="single"/>
          <w:lang w:eastAsia="ru-RU" w:bidi="ru-RU"/>
        </w:rPr>
      </w:pPr>
    </w:p>
    <w:p w:rsidR="00F22B92" w:rsidRPr="00F22B92" w:rsidRDefault="00F22B92" w:rsidP="00F22B92">
      <w:pPr>
        <w:pStyle w:val="a5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22B92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1.</w:t>
      </w:r>
      <w:r w:rsidRPr="00F22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Познавательное развитие (</w:t>
      </w:r>
      <w:r w:rsidRPr="00F22B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Математические представления)</w:t>
      </w:r>
    </w:p>
    <w:p w:rsidR="00587B1D" w:rsidRPr="00587B1D" w:rsidRDefault="00587B1D" w:rsidP="00587B1D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587B1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 Физическое развитие (Физическая культура)</w:t>
      </w:r>
    </w:p>
    <w:p w:rsidR="002D49AC" w:rsidRPr="002D49AC" w:rsidRDefault="002D49AC" w:rsidP="002D49A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2D49AC" w:rsidRPr="00575E6D" w:rsidRDefault="002D49AC" w:rsidP="00575E6D">
      <w:pPr>
        <w:keepNext/>
        <w:keepLines/>
        <w:spacing w:after="309" w:line="280" w:lineRule="exact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bookmarkStart w:id="8" w:name="bookmark6"/>
      <w:r w:rsidRPr="002D49AC">
        <w:rPr>
          <w:rFonts w:ascii="Times New Roman" w:hAnsi="Times New Roman" w:cs="Times New Roman"/>
          <w:sz w:val="28"/>
          <w:szCs w:val="28"/>
          <w:u w:val="single"/>
        </w:rPr>
        <w:t>ЧЕТВЕРГ</w:t>
      </w:r>
      <w:bookmarkEnd w:id="8"/>
    </w:p>
    <w:p w:rsidR="00587B1D" w:rsidRPr="00587B1D" w:rsidRDefault="00587B1D" w:rsidP="00587B1D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87B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1.</w:t>
      </w:r>
      <w:r w:rsidRPr="00587B1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Художественно- эстетическое развитие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587B1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(Лепка/аппликация)</w:t>
      </w:r>
    </w:p>
    <w:p w:rsidR="008F3C23" w:rsidRDefault="00587B1D" w:rsidP="00587B1D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F3C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2.</w:t>
      </w:r>
      <w:r w:rsidRPr="008F3C2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Социально- коммуникативное развитие (Соц.отнош/</w:t>
      </w:r>
      <w:r w:rsidR="008F3C2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труд.восп./</w:t>
      </w:r>
    </w:p>
    <w:p w:rsidR="00587B1D" w:rsidRDefault="008F3C23" w:rsidP="00587B1D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формир.основ безопасного поведения)</w:t>
      </w:r>
    </w:p>
    <w:p w:rsidR="00587B1D" w:rsidRPr="002D49AC" w:rsidRDefault="008F3C23" w:rsidP="008F3C2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</w:t>
      </w:r>
    </w:p>
    <w:p w:rsidR="002D49AC" w:rsidRPr="00575E6D" w:rsidRDefault="002D49AC" w:rsidP="00575E6D">
      <w:pPr>
        <w:keepNext/>
        <w:keepLines/>
        <w:spacing w:after="337" w:line="280" w:lineRule="exact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eastAsia="ru-RU" w:bidi="ru-RU"/>
        </w:rPr>
      </w:pPr>
      <w:bookmarkStart w:id="9" w:name="bookmark7"/>
      <w:r w:rsidRPr="00575E6D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eastAsia="ru-RU" w:bidi="ru-RU"/>
        </w:rPr>
        <w:t>ПЯТНИЦА</w:t>
      </w:r>
      <w:bookmarkEnd w:id="9"/>
    </w:p>
    <w:p w:rsidR="00575E6D" w:rsidRDefault="00575E6D" w:rsidP="00575E6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1.Региональный</w:t>
      </w:r>
      <w:r w:rsidR="008F3C23" w:rsidRPr="00575E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компонент </w:t>
      </w:r>
      <w:r w:rsidRPr="00575E6D">
        <w:rPr>
          <w:rFonts w:ascii="Times New Roman" w:hAnsi="Times New Roman" w:cs="Times New Roman"/>
          <w:color w:val="000000" w:themeColor="text1"/>
          <w:sz w:val="28"/>
          <w:szCs w:val="28"/>
        </w:rPr>
        <w:t>(Познавательное/Речевое)</w:t>
      </w:r>
      <w:r w:rsidR="008F3C23" w:rsidRPr="00575E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</w:t>
      </w:r>
    </w:p>
    <w:p w:rsidR="00575E6D" w:rsidRPr="00575E6D" w:rsidRDefault="00575E6D" w:rsidP="00575E6D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Pr="00575E6D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Pr="00575E6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Физическое развитие (Физическая культура)</w:t>
      </w:r>
    </w:p>
    <w:p w:rsidR="008F3C23" w:rsidRPr="00575E6D" w:rsidRDefault="00575E6D" w:rsidP="00575E6D">
      <w:pPr>
        <w:keepNext/>
        <w:keepLines/>
        <w:tabs>
          <w:tab w:val="left" w:pos="993"/>
        </w:tabs>
        <w:spacing w:after="337"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="008F3C23" w:rsidRPr="00575E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D49AC" w:rsidRPr="002D49AC" w:rsidRDefault="002D49AC" w:rsidP="00F22B92">
      <w:pPr>
        <w:widowControl w:val="0"/>
        <w:spacing w:after="0" w:line="280" w:lineRule="exact"/>
        <w:ind w:left="567" w:firstLine="473"/>
        <w:rPr>
          <w:rFonts w:ascii="Times New Roman" w:eastAsia="Arial Unicode MS" w:hAnsi="Times New Roman" w:cs="Times New Roman"/>
          <w:sz w:val="28"/>
          <w:szCs w:val="28"/>
        </w:rPr>
      </w:pPr>
    </w:p>
    <w:p w:rsidR="00027A12" w:rsidRDefault="00027A12" w:rsidP="00B70623">
      <w:pPr>
        <w:widowControl w:val="0"/>
        <w:spacing w:after="0" w:line="240" w:lineRule="auto"/>
        <w:ind w:left="5387" w:right="-851" w:hanging="709"/>
      </w:pPr>
    </w:p>
    <w:p w:rsidR="00575E6D" w:rsidRDefault="00575E6D" w:rsidP="00B70623">
      <w:pPr>
        <w:widowControl w:val="0"/>
        <w:spacing w:after="0" w:line="240" w:lineRule="auto"/>
        <w:ind w:left="5387" w:right="-851" w:hanging="709"/>
      </w:pPr>
    </w:p>
    <w:p w:rsidR="00575E6D" w:rsidRDefault="00575E6D" w:rsidP="00B70623">
      <w:pPr>
        <w:widowControl w:val="0"/>
        <w:spacing w:after="0" w:line="240" w:lineRule="auto"/>
        <w:ind w:left="5387" w:right="-851" w:hanging="709"/>
      </w:pPr>
    </w:p>
    <w:p w:rsidR="00575E6D" w:rsidRDefault="00575E6D" w:rsidP="00B70623">
      <w:pPr>
        <w:widowControl w:val="0"/>
        <w:spacing w:after="0" w:line="240" w:lineRule="auto"/>
        <w:ind w:left="5387" w:right="-851" w:hanging="709"/>
      </w:pPr>
    </w:p>
    <w:p w:rsidR="00575E6D" w:rsidRDefault="00575E6D" w:rsidP="00B70623">
      <w:pPr>
        <w:widowControl w:val="0"/>
        <w:spacing w:after="0" w:line="240" w:lineRule="auto"/>
        <w:ind w:left="5387" w:right="-851" w:hanging="709"/>
      </w:pPr>
    </w:p>
    <w:p w:rsidR="00575E6D" w:rsidRDefault="00575E6D" w:rsidP="00B70623">
      <w:pPr>
        <w:widowControl w:val="0"/>
        <w:spacing w:after="0" w:line="240" w:lineRule="auto"/>
        <w:ind w:left="5387" w:right="-851" w:hanging="709"/>
      </w:pPr>
    </w:p>
    <w:p w:rsidR="00575E6D" w:rsidRDefault="00575E6D" w:rsidP="00B70623">
      <w:pPr>
        <w:widowControl w:val="0"/>
        <w:spacing w:after="0" w:line="240" w:lineRule="auto"/>
        <w:ind w:left="5387" w:right="-851" w:hanging="709"/>
      </w:pPr>
    </w:p>
    <w:p w:rsidR="00575E6D" w:rsidRDefault="00575E6D" w:rsidP="00B70623">
      <w:pPr>
        <w:widowControl w:val="0"/>
        <w:spacing w:after="0" w:line="240" w:lineRule="auto"/>
        <w:ind w:left="5387" w:right="-851" w:hanging="709"/>
      </w:pPr>
    </w:p>
    <w:p w:rsidR="00575E6D" w:rsidRPr="002D49AC" w:rsidRDefault="00575E6D" w:rsidP="00575E6D">
      <w:pPr>
        <w:widowControl w:val="0"/>
        <w:spacing w:after="0" w:line="240" w:lineRule="auto"/>
        <w:ind w:left="5387" w:right="-851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          </w:t>
      </w:r>
      <w:r w:rsidRPr="00C81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УТВЕРЖДАЮ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</w:t>
      </w:r>
      <w:r w:rsidRPr="00C81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Заведующий МБДОУ «Детский сад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C81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 «Лучик»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 Аргун»                            _______________ А.Р. Юшаева                                _______________</w:t>
      </w:r>
    </w:p>
    <w:p w:rsidR="00575E6D" w:rsidRDefault="00575E6D" w:rsidP="00575E6D">
      <w:pPr>
        <w:keepNext/>
        <w:keepLines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575E6D" w:rsidRPr="002D49AC" w:rsidRDefault="00575E6D" w:rsidP="00575E6D">
      <w:pPr>
        <w:keepNext/>
        <w:keepLines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575E6D" w:rsidRPr="00925B29" w:rsidRDefault="00575E6D" w:rsidP="00575E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25B29">
        <w:rPr>
          <w:rFonts w:ascii="Times New Roman" w:hAnsi="Times New Roman" w:cs="Times New Roman"/>
          <w:sz w:val="28"/>
          <w:szCs w:val="28"/>
          <w:u w:val="single"/>
        </w:rPr>
        <w:t>СЕТКА-РАСПИСАНИЕ</w:t>
      </w:r>
    </w:p>
    <w:p w:rsidR="00575E6D" w:rsidRPr="002D49AC" w:rsidRDefault="00575E6D" w:rsidP="00575E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старшая группа</w:t>
      </w:r>
    </w:p>
    <w:p w:rsidR="00575E6D" w:rsidRDefault="00575E6D" w:rsidP="00575E6D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575E6D" w:rsidRPr="00575E6D" w:rsidRDefault="00575E6D" w:rsidP="00575E6D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eastAsia="ru-RU" w:bidi="ru-RU"/>
        </w:rPr>
      </w:pPr>
      <w:r w:rsidRPr="00575E6D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eastAsia="ru-RU" w:bidi="ru-RU"/>
        </w:rPr>
        <w:t>ПОНЕДЕЛЬНИК</w:t>
      </w:r>
    </w:p>
    <w:p w:rsidR="00575E6D" w:rsidRPr="002D49AC" w:rsidRDefault="00575E6D" w:rsidP="00575E6D">
      <w:pPr>
        <w:spacing w:after="0" w:line="240" w:lineRule="auto"/>
        <w:jc w:val="center"/>
        <w:rPr>
          <w:rFonts w:eastAsia="Arial Unicode MS"/>
          <w:color w:val="000000"/>
          <w:u w:val="single"/>
          <w:lang w:eastAsia="ru-RU" w:bidi="ru-RU"/>
        </w:rPr>
      </w:pPr>
    </w:p>
    <w:p w:rsidR="00575E6D" w:rsidRPr="00EB427D" w:rsidRDefault="00EB427D" w:rsidP="00EB427D">
      <w:pPr>
        <w:widowControl w:val="0"/>
        <w:spacing w:after="0" w:line="280" w:lineRule="exact"/>
        <w:rPr>
          <w:rFonts w:ascii="Times New Roman" w:eastAsia="Sylfaen" w:hAnsi="Times New Roman" w:cs="Times New Roman"/>
          <w:sz w:val="28"/>
          <w:szCs w:val="28"/>
        </w:rPr>
      </w:pPr>
      <w:r>
        <w:rPr>
          <w:rFonts w:ascii="Times New Roman" w:eastAsia="Sylfaen" w:hAnsi="Times New Roman" w:cs="Times New Roman"/>
          <w:sz w:val="28"/>
          <w:szCs w:val="28"/>
        </w:rPr>
        <w:t xml:space="preserve">                1. </w:t>
      </w:r>
      <w:r w:rsidR="00575E6D" w:rsidRPr="00EB427D">
        <w:rPr>
          <w:rFonts w:ascii="Times New Roman" w:eastAsia="Sylfaen" w:hAnsi="Times New Roman" w:cs="Times New Roman"/>
          <w:sz w:val="28"/>
          <w:szCs w:val="28"/>
        </w:rPr>
        <w:t>Познавательное развитие (ОМ)</w:t>
      </w:r>
    </w:p>
    <w:p w:rsidR="00575E6D" w:rsidRDefault="00575E6D" w:rsidP="00575E6D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F146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</w:t>
      </w:r>
      <w:r w:rsidRPr="008F146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 </w:t>
      </w:r>
      <w:r w:rsidRPr="008F3C2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Социально- коммуникативное развитие (Соц.отнош/</w:t>
      </w:r>
      <w:r w:rsidR="00FC6F6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труд.восп)</w:t>
      </w:r>
    </w:p>
    <w:p w:rsidR="00575E6D" w:rsidRDefault="00575E6D" w:rsidP="00575E6D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EB427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формир.основ безопасного поведения)</w:t>
      </w:r>
    </w:p>
    <w:p w:rsidR="00575E6D" w:rsidRPr="00EB427D" w:rsidRDefault="00EB427D" w:rsidP="00EB427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427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3.</w:t>
      </w:r>
      <w:r w:rsidRPr="00EB427D">
        <w:rPr>
          <w:rFonts w:ascii="Times New Roman" w:eastAsia="Calibri" w:hAnsi="Times New Roman" w:cs="Times New Roman"/>
          <w:sz w:val="28"/>
          <w:szCs w:val="28"/>
        </w:rPr>
        <w:t xml:space="preserve"> Художественно -  эстетическое развитие (Рисование)</w:t>
      </w:r>
    </w:p>
    <w:p w:rsidR="00575E6D" w:rsidRPr="00575E6D" w:rsidRDefault="00575E6D" w:rsidP="00575E6D">
      <w:pPr>
        <w:keepNext/>
        <w:keepLines/>
        <w:spacing w:after="337" w:line="280" w:lineRule="exact"/>
        <w:ind w:left="3969" w:hanging="3969"/>
        <w:rPr>
          <w:rFonts w:ascii="Times New Roman" w:hAnsi="Times New Roman" w:cs="Times New Roman"/>
          <w:sz w:val="28"/>
          <w:szCs w:val="28"/>
          <w:u w:val="single"/>
        </w:rPr>
      </w:pPr>
      <w:r w:rsidRPr="002D49A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</w:t>
      </w:r>
      <w:r w:rsidRPr="002D49A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49AC">
        <w:rPr>
          <w:rFonts w:ascii="Times New Roman" w:hAnsi="Times New Roman" w:cs="Times New Roman"/>
          <w:sz w:val="28"/>
          <w:szCs w:val="28"/>
          <w:u w:val="single"/>
        </w:rPr>
        <w:t>ВТОРНИК</w:t>
      </w:r>
      <w:r w:rsidRPr="00575E6D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</w:t>
      </w:r>
    </w:p>
    <w:p w:rsidR="00575E6D" w:rsidRPr="00F22B92" w:rsidRDefault="00575E6D" w:rsidP="00575E6D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2B92">
        <w:rPr>
          <w:rFonts w:ascii="Times New Roman" w:hAnsi="Times New Roman" w:cs="Times New Roman"/>
          <w:sz w:val="28"/>
          <w:szCs w:val="28"/>
        </w:rPr>
        <w:t xml:space="preserve">                1. </w:t>
      </w:r>
      <w:r w:rsidRPr="00F22B92">
        <w:rPr>
          <w:rFonts w:ascii="Times New Roman" w:hAnsi="Times New Roman" w:cs="Times New Roman"/>
          <w:color w:val="000000" w:themeColor="text1"/>
          <w:sz w:val="28"/>
          <w:szCs w:val="28"/>
        </w:rPr>
        <w:t>Речевое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22B92">
        <w:rPr>
          <w:rFonts w:ascii="Times New Roman" w:hAnsi="Times New Roman" w:cs="Times New Roman"/>
          <w:color w:val="000000" w:themeColor="text1"/>
          <w:sz w:val="28"/>
          <w:szCs w:val="28"/>
        </w:rPr>
        <w:t>развитие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22B9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F22B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F22B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словаря,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связная речь</w:t>
      </w:r>
      <w:r w:rsidRPr="00F22B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</w:p>
    <w:p w:rsidR="00EB427D" w:rsidRDefault="00575E6D" w:rsidP="00EB427D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F22B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 </w:t>
      </w:r>
      <w:r w:rsidR="00EB427D" w:rsidRPr="00F22B92">
        <w:rPr>
          <w:rFonts w:ascii="Times New Roman" w:hAnsi="Times New Roman" w:cs="Times New Roman"/>
          <w:color w:val="000000" w:themeColor="text1"/>
          <w:sz w:val="28"/>
          <w:szCs w:val="28"/>
        </w:rPr>
        <w:t>Познавательное развитие (</w:t>
      </w:r>
      <w:r w:rsidR="00EB427D" w:rsidRPr="00F22B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Математические представления)</w:t>
      </w:r>
      <w:r w:rsidRPr="002D49AC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</w:t>
      </w:r>
      <w:r w:rsidR="00EB427D" w:rsidRPr="00EB427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EB427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</w:t>
      </w:r>
    </w:p>
    <w:p w:rsidR="00EB427D" w:rsidRDefault="00EB427D" w:rsidP="00EB427D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EB427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 w:rsidRPr="00EB427D">
        <w:rPr>
          <w:rFonts w:ascii="Times New Roman" w:eastAsia="Calibri" w:hAnsi="Times New Roman" w:cs="Times New Roman"/>
          <w:sz w:val="28"/>
          <w:szCs w:val="28"/>
        </w:rPr>
        <w:t xml:space="preserve"> Художественно -  эстетическое развитие (</w:t>
      </w:r>
      <w:r w:rsidRPr="00F22B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Музыкальная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</w:t>
      </w:r>
    </w:p>
    <w:p w:rsidR="00575E6D" w:rsidRPr="00B572A8" w:rsidRDefault="00EB427D" w:rsidP="00B572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</w:t>
      </w:r>
      <w:r w:rsidR="00B572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</w:t>
      </w:r>
      <w:r w:rsidRPr="00F22B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еятельность</w:t>
      </w:r>
      <w:r w:rsidR="00B572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</w:p>
    <w:p w:rsidR="00575E6D" w:rsidRPr="00B572A8" w:rsidRDefault="00B572A8" w:rsidP="00B572A8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B572A8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   </w:t>
      </w:r>
      <w:r w:rsidR="00575E6D" w:rsidRPr="00B572A8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СРЕДА</w:t>
      </w:r>
    </w:p>
    <w:p w:rsidR="00575E6D" w:rsidRDefault="00575E6D" w:rsidP="00575E6D">
      <w:pP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8"/>
          <w:szCs w:val="28"/>
          <w:u w:val="single"/>
          <w:lang w:eastAsia="ru-RU" w:bidi="ru-RU"/>
        </w:rPr>
      </w:pPr>
    </w:p>
    <w:p w:rsidR="00575E6D" w:rsidRPr="00F22B92" w:rsidRDefault="00575E6D" w:rsidP="00575E6D">
      <w:pPr>
        <w:pStyle w:val="a5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22B92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1.</w:t>
      </w:r>
      <w:r w:rsidRPr="00F22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72A8">
        <w:rPr>
          <w:rFonts w:ascii="Times New Roman" w:hAnsi="Times New Roman" w:cs="Times New Roman"/>
          <w:color w:val="000000" w:themeColor="text1"/>
          <w:sz w:val="28"/>
          <w:szCs w:val="28"/>
        </w:rPr>
        <w:t>Региональный</w:t>
      </w:r>
      <w:r w:rsidR="00B572A8" w:rsidRPr="00575E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компонент (Познавательное/Речевое) </w:t>
      </w:r>
      <w:r w:rsidR="00B572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</w:t>
      </w:r>
    </w:p>
    <w:p w:rsidR="00575E6D" w:rsidRPr="00587B1D" w:rsidRDefault="00575E6D" w:rsidP="00575E6D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587B1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 Физическое развитие (Физическая культура)</w:t>
      </w:r>
    </w:p>
    <w:p w:rsidR="00B572A8" w:rsidRPr="00B572A8" w:rsidRDefault="00B572A8" w:rsidP="00B572A8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572A8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B572A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B572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Художественно- эстетическое развитие (Лепка/аппликация)</w:t>
      </w:r>
    </w:p>
    <w:p w:rsidR="00575E6D" w:rsidRPr="002D49AC" w:rsidRDefault="00575E6D" w:rsidP="00575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5E6D" w:rsidRPr="00575E6D" w:rsidRDefault="00575E6D" w:rsidP="00575E6D">
      <w:pPr>
        <w:keepNext/>
        <w:keepLines/>
        <w:spacing w:after="309" w:line="280" w:lineRule="exact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D49AC">
        <w:rPr>
          <w:rFonts w:ascii="Times New Roman" w:hAnsi="Times New Roman" w:cs="Times New Roman"/>
          <w:sz w:val="28"/>
          <w:szCs w:val="28"/>
          <w:u w:val="single"/>
        </w:rPr>
        <w:t>ЧЕТВЕРГ</w:t>
      </w:r>
    </w:p>
    <w:p w:rsidR="00575E6D" w:rsidRPr="00070FF4" w:rsidRDefault="00575E6D" w:rsidP="00575E6D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1.</w:t>
      </w:r>
      <w:r w:rsidRPr="00070FF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070FF4"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>Познавательное развитие (</w:t>
      </w:r>
      <w:r w:rsidR="00070FF4" w:rsidRPr="00070FF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Математические представления)</w:t>
      </w:r>
    </w:p>
    <w:p w:rsidR="00070FF4" w:rsidRPr="00070FF4" w:rsidRDefault="00575E6D" w:rsidP="00070FF4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2.</w:t>
      </w:r>
      <w:r w:rsidR="00070FF4" w:rsidRPr="00070FF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Художественно -  эстетическое развитие (Музыкальная     </w:t>
      </w:r>
    </w:p>
    <w:p w:rsidR="00070FF4" w:rsidRPr="00070FF4" w:rsidRDefault="00070FF4" w:rsidP="00070FF4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70FF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деятельность)</w:t>
      </w:r>
    </w:p>
    <w:p w:rsidR="00575E6D" w:rsidRPr="002D49AC" w:rsidRDefault="00575E6D" w:rsidP="00070FF4">
      <w:pPr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070FF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</w:t>
      </w:r>
      <w:r w:rsidR="00070FF4" w:rsidRPr="00070FF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070FF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r w:rsidR="00070FF4" w:rsidRPr="00070FF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 w:rsidR="00070FF4"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Речевое </w:t>
      </w:r>
      <w:r w:rsidR="00070FF4" w:rsidRPr="00F22B92">
        <w:rPr>
          <w:rFonts w:ascii="Times New Roman" w:hAnsi="Times New Roman" w:cs="Times New Roman"/>
          <w:color w:val="000000" w:themeColor="text1"/>
          <w:sz w:val="28"/>
          <w:szCs w:val="28"/>
        </w:rPr>
        <w:t>развитие</w:t>
      </w:r>
      <w:r w:rsidR="00070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0FF4" w:rsidRPr="00F22B9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070FF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070FF4" w:rsidRPr="00F22B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</w:p>
    <w:p w:rsidR="00575E6D" w:rsidRPr="00070FF4" w:rsidRDefault="00575E6D" w:rsidP="00575E6D">
      <w:pPr>
        <w:keepNext/>
        <w:keepLines/>
        <w:spacing w:after="337" w:line="280" w:lineRule="exact"/>
        <w:jc w:val="center"/>
        <w:rPr>
          <w:rFonts w:ascii="Times New Roman" w:eastAsia="Arial Unicode MS" w:hAnsi="Times New Roman" w:cs="Times New Roman"/>
          <w:color w:val="000000" w:themeColor="text1"/>
          <w:sz w:val="28"/>
          <w:szCs w:val="28"/>
          <w:u w:val="single"/>
          <w:lang w:eastAsia="ru-RU" w:bidi="ru-RU"/>
        </w:rPr>
      </w:pPr>
      <w:r w:rsidRPr="00070FF4">
        <w:rPr>
          <w:rFonts w:ascii="Times New Roman" w:eastAsia="Arial Unicode MS" w:hAnsi="Times New Roman" w:cs="Times New Roman"/>
          <w:color w:val="000000" w:themeColor="text1"/>
          <w:sz w:val="28"/>
          <w:szCs w:val="28"/>
          <w:u w:val="single"/>
          <w:lang w:eastAsia="ru-RU" w:bidi="ru-RU"/>
        </w:rPr>
        <w:t>ПЯТНИЦА</w:t>
      </w:r>
    </w:p>
    <w:p w:rsidR="00070FF4" w:rsidRPr="00070FF4" w:rsidRDefault="00575E6D" w:rsidP="00070FF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1.</w:t>
      </w:r>
      <w:r w:rsidR="00070FF4"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>Региональный компонент (/Речевое</w:t>
      </w:r>
      <w:r w:rsidR="00070FF4"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развитие</w:t>
      </w:r>
      <w:r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070FF4"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</w:t>
      </w:r>
    </w:p>
    <w:p w:rsidR="00070FF4" w:rsidRPr="002D49AC" w:rsidRDefault="00070FF4" w:rsidP="00070FF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2. </w:t>
      </w:r>
      <w:r w:rsidRPr="00070FF4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>Познавательное развитие (Природа)</w:t>
      </w:r>
    </w:p>
    <w:p w:rsidR="00575E6D" w:rsidRPr="00070FF4" w:rsidRDefault="00070FF4" w:rsidP="00575E6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="00575E6D"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575E6D"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75E6D" w:rsidRPr="00070FF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Физическое развитие (Физическая культура)</w:t>
      </w:r>
    </w:p>
    <w:p w:rsidR="00575E6D" w:rsidRPr="00070FF4" w:rsidRDefault="00575E6D" w:rsidP="00575E6D">
      <w:pPr>
        <w:keepNext/>
        <w:keepLines/>
        <w:tabs>
          <w:tab w:val="left" w:pos="993"/>
        </w:tabs>
        <w:spacing w:after="337"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</w:p>
    <w:p w:rsidR="00575E6D" w:rsidRDefault="00575E6D" w:rsidP="00B70623">
      <w:pPr>
        <w:widowControl w:val="0"/>
        <w:spacing w:after="0" w:line="240" w:lineRule="auto"/>
        <w:ind w:left="5387" w:right="-851" w:hanging="709"/>
      </w:pPr>
    </w:p>
    <w:p w:rsidR="00070FF4" w:rsidRDefault="00070FF4" w:rsidP="00B70623">
      <w:pPr>
        <w:widowControl w:val="0"/>
        <w:spacing w:after="0" w:line="240" w:lineRule="auto"/>
        <w:ind w:left="5387" w:right="-851" w:hanging="709"/>
      </w:pPr>
    </w:p>
    <w:p w:rsidR="00070FF4" w:rsidRDefault="00070FF4" w:rsidP="00B70623">
      <w:pPr>
        <w:widowControl w:val="0"/>
        <w:spacing w:after="0" w:line="240" w:lineRule="auto"/>
        <w:ind w:left="5387" w:right="-851" w:hanging="709"/>
      </w:pPr>
    </w:p>
    <w:p w:rsidR="00070FF4" w:rsidRPr="002D49AC" w:rsidRDefault="00070FF4" w:rsidP="00070FF4">
      <w:pPr>
        <w:widowControl w:val="0"/>
        <w:spacing w:after="0" w:line="240" w:lineRule="auto"/>
        <w:ind w:left="5387" w:right="-851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          </w:t>
      </w:r>
      <w:r w:rsidRPr="00C81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УТВЕРЖДАЮ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</w:t>
      </w:r>
      <w:r w:rsidRPr="00C81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Заведующий МБДОУ «Детский сад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C81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 «Лучик»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 Аргун»                            _______________ А.Р. Юшаева                                _______________</w:t>
      </w:r>
    </w:p>
    <w:p w:rsidR="00070FF4" w:rsidRDefault="00070FF4" w:rsidP="00070FF4">
      <w:pPr>
        <w:keepNext/>
        <w:keepLines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070FF4" w:rsidRPr="002D49AC" w:rsidRDefault="00070FF4" w:rsidP="00070FF4">
      <w:pPr>
        <w:keepNext/>
        <w:keepLines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070FF4" w:rsidRPr="00925B29" w:rsidRDefault="00070FF4" w:rsidP="00070F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25B29">
        <w:rPr>
          <w:rFonts w:ascii="Times New Roman" w:hAnsi="Times New Roman" w:cs="Times New Roman"/>
          <w:sz w:val="28"/>
          <w:szCs w:val="28"/>
          <w:u w:val="single"/>
        </w:rPr>
        <w:t>СЕТКА-РАСПИСАНИЕ</w:t>
      </w:r>
    </w:p>
    <w:p w:rsidR="00070FF4" w:rsidRPr="002D49AC" w:rsidRDefault="00070FF4" w:rsidP="00070F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подготовительная группа</w:t>
      </w:r>
    </w:p>
    <w:p w:rsidR="00070FF4" w:rsidRDefault="00070FF4" w:rsidP="00070FF4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070FF4" w:rsidRPr="00575E6D" w:rsidRDefault="00070FF4" w:rsidP="00070FF4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eastAsia="ru-RU" w:bidi="ru-RU"/>
        </w:rPr>
      </w:pPr>
      <w:r w:rsidRPr="00575E6D">
        <w:rPr>
          <w:rFonts w:ascii="Times New Roman" w:eastAsia="Arial Unicode MS" w:hAnsi="Times New Roman" w:cs="Times New Roman"/>
          <w:color w:val="000000"/>
          <w:sz w:val="28"/>
          <w:szCs w:val="28"/>
          <w:u w:val="single"/>
          <w:lang w:eastAsia="ru-RU" w:bidi="ru-RU"/>
        </w:rPr>
        <w:t>ПОНЕДЕЛЬНИК</w:t>
      </w:r>
    </w:p>
    <w:p w:rsidR="00070FF4" w:rsidRPr="002D49AC" w:rsidRDefault="00070FF4" w:rsidP="00070FF4">
      <w:pPr>
        <w:spacing w:after="0" w:line="240" w:lineRule="auto"/>
        <w:jc w:val="center"/>
        <w:rPr>
          <w:rFonts w:eastAsia="Arial Unicode MS"/>
          <w:color w:val="000000"/>
          <w:u w:val="single"/>
          <w:lang w:eastAsia="ru-RU" w:bidi="ru-RU"/>
        </w:rPr>
      </w:pPr>
    </w:p>
    <w:p w:rsidR="00070FF4" w:rsidRPr="00EB427D" w:rsidRDefault="00070FF4" w:rsidP="00070FF4">
      <w:pPr>
        <w:widowControl w:val="0"/>
        <w:spacing w:after="0" w:line="280" w:lineRule="exact"/>
        <w:rPr>
          <w:rFonts w:ascii="Times New Roman" w:eastAsia="Sylfaen" w:hAnsi="Times New Roman" w:cs="Times New Roman"/>
          <w:sz w:val="28"/>
          <w:szCs w:val="28"/>
        </w:rPr>
      </w:pPr>
      <w:r>
        <w:rPr>
          <w:rFonts w:ascii="Times New Roman" w:eastAsia="Sylfaen" w:hAnsi="Times New Roman" w:cs="Times New Roman"/>
          <w:sz w:val="28"/>
          <w:szCs w:val="28"/>
        </w:rPr>
        <w:t xml:space="preserve">                1. </w:t>
      </w:r>
      <w:r w:rsidRPr="00EB427D">
        <w:rPr>
          <w:rFonts w:ascii="Times New Roman" w:eastAsia="Sylfaen" w:hAnsi="Times New Roman" w:cs="Times New Roman"/>
          <w:sz w:val="28"/>
          <w:szCs w:val="28"/>
        </w:rPr>
        <w:t>Познавательное развитие (ОМ)</w:t>
      </w:r>
    </w:p>
    <w:p w:rsidR="00070FF4" w:rsidRDefault="00070FF4" w:rsidP="00070FF4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F146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</w:t>
      </w:r>
      <w:r w:rsidRPr="008F146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 </w:t>
      </w:r>
      <w:r w:rsidRPr="008F3C2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Социально- коммуникативное развитие (Соц.отнош/</w:t>
      </w:r>
      <w:r w:rsidR="00FC6F6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труд.восп)</w:t>
      </w:r>
    </w:p>
    <w:p w:rsidR="00070FF4" w:rsidRDefault="00070FF4" w:rsidP="00070FF4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формир.основ безопасного поведения)</w:t>
      </w:r>
    </w:p>
    <w:p w:rsidR="00070FF4" w:rsidRPr="00EB427D" w:rsidRDefault="00070FF4" w:rsidP="00070FF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B427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3.</w:t>
      </w:r>
      <w:r w:rsidRPr="00EB427D">
        <w:rPr>
          <w:rFonts w:ascii="Times New Roman" w:eastAsia="Calibri" w:hAnsi="Times New Roman" w:cs="Times New Roman"/>
          <w:sz w:val="28"/>
          <w:szCs w:val="28"/>
        </w:rPr>
        <w:t xml:space="preserve"> Художественно -  эстетическое развитие (Рисование)</w:t>
      </w:r>
    </w:p>
    <w:p w:rsidR="00070FF4" w:rsidRPr="00575E6D" w:rsidRDefault="00070FF4" w:rsidP="00070FF4">
      <w:pPr>
        <w:keepNext/>
        <w:keepLines/>
        <w:spacing w:after="337" w:line="280" w:lineRule="exact"/>
        <w:ind w:left="3969" w:hanging="3969"/>
        <w:rPr>
          <w:rFonts w:ascii="Times New Roman" w:hAnsi="Times New Roman" w:cs="Times New Roman"/>
          <w:sz w:val="28"/>
          <w:szCs w:val="28"/>
          <w:u w:val="single"/>
        </w:rPr>
      </w:pPr>
      <w:r w:rsidRPr="002D49A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</w:t>
      </w:r>
      <w:r w:rsidRPr="002D49A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49AC">
        <w:rPr>
          <w:rFonts w:ascii="Times New Roman" w:hAnsi="Times New Roman" w:cs="Times New Roman"/>
          <w:sz w:val="28"/>
          <w:szCs w:val="28"/>
          <w:u w:val="single"/>
        </w:rPr>
        <w:t>ВТОРНИК</w:t>
      </w:r>
      <w:r w:rsidRPr="00575E6D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</w:t>
      </w:r>
    </w:p>
    <w:p w:rsidR="00070FF4" w:rsidRPr="00F22B92" w:rsidRDefault="00070FF4" w:rsidP="00070FF4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2B92">
        <w:rPr>
          <w:rFonts w:ascii="Times New Roman" w:hAnsi="Times New Roman" w:cs="Times New Roman"/>
          <w:sz w:val="28"/>
          <w:szCs w:val="28"/>
        </w:rPr>
        <w:t xml:space="preserve">                1. </w:t>
      </w:r>
      <w:r w:rsidRPr="00F22B92">
        <w:rPr>
          <w:rFonts w:ascii="Times New Roman" w:hAnsi="Times New Roman" w:cs="Times New Roman"/>
          <w:color w:val="000000" w:themeColor="text1"/>
          <w:sz w:val="28"/>
          <w:szCs w:val="28"/>
        </w:rPr>
        <w:t>Речевое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22B92">
        <w:rPr>
          <w:rFonts w:ascii="Times New Roman" w:hAnsi="Times New Roman" w:cs="Times New Roman"/>
          <w:color w:val="000000" w:themeColor="text1"/>
          <w:sz w:val="28"/>
          <w:szCs w:val="28"/>
        </w:rPr>
        <w:t>развитие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22B9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F22B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F22B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словаря,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связная речь</w:t>
      </w:r>
      <w:r w:rsidRPr="00F22B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</w:p>
    <w:p w:rsidR="00070FF4" w:rsidRDefault="00070FF4" w:rsidP="00070FF4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F22B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 </w:t>
      </w:r>
      <w:r w:rsidRPr="00F22B92">
        <w:rPr>
          <w:rFonts w:ascii="Times New Roman" w:hAnsi="Times New Roman" w:cs="Times New Roman"/>
          <w:color w:val="000000" w:themeColor="text1"/>
          <w:sz w:val="28"/>
          <w:szCs w:val="28"/>
        </w:rPr>
        <w:t>Познавательное развитие (</w:t>
      </w:r>
      <w:r w:rsidRPr="00F22B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Математические представления)</w:t>
      </w:r>
      <w:r w:rsidRPr="002D49AC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</w:t>
      </w:r>
      <w:r w:rsidRPr="00EB427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</w:t>
      </w:r>
    </w:p>
    <w:p w:rsidR="00070FF4" w:rsidRDefault="00070FF4" w:rsidP="00070FF4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EB427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 w:rsidRPr="00EB427D">
        <w:rPr>
          <w:rFonts w:ascii="Times New Roman" w:eastAsia="Calibri" w:hAnsi="Times New Roman" w:cs="Times New Roman"/>
          <w:sz w:val="28"/>
          <w:szCs w:val="28"/>
        </w:rPr>
        <w:t xml:space="preserve"> Художественно -  эстетическое развитие (</w:t>
      </w:r>
      <w:r w:rsidRPr="00F22B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Музыкальная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</w:t>
      </w:r>
    </w:p>
    <w:p w:rsidR="00070FF4" w:rsidRPr="00B572A8" w:rsidRDefault="00070FF4" w:rsidP="00070FF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д</w:t>
      </w:r>
      <w:r w:rsidRPr="00F22B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еятельность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</w:p>
    <w:p w:rsidR="00070FF4" w:rsidRPr="00B572A8" w:rsidRDefault="00070FF4" w:rsidP="00070FF4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B572A8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   СРЕДА</w:t>
      </w:r>
    </w:p>
    <w:p w:rsidR="00070FF4" w:rsidRDefault="00070FF4" w:rsidP="00070FF4">
      <w:pP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8"/>
          <w:szCs w:val="28"/>
          <w:u w:val="single"/>
          <w:lang w:eastAsia="ru-RU" w:bidi="ru-RU"/>
        </w:rPr>
      </w:pPr>
    </w:p>
    <w:p w:rsidR="00070FF4" w:rsidRPr="00F22B92" w:rsidRDefault="00070FF4" w:rsidP="00070FF4">
      <w:pPr>
        <w:pStyle w:val="a5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22B92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1.</w:t>
      </w:r>
      <w:r w:rsidRPr="00F22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Региональный</w:t>
      </w:r>
      <w:r w:rsidRPr="00575E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компонент (Познавательное/Речевое)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</w:t>
      </w:r>
    </w:p>
    <w:p w:rsidR="00070FF4" w:rsidRPr="00587B1D" w:rsidRDefault="00070FF4" w:rsidP="00070FF4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587B1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 Физическое развитие (Физическая культура)</w:t>
      </w:r>
    </w:p>
    <w:p w:rsidR="00070FF4" w:rsidRPr="00B572A8" w:rsidRDefault="00070FF4" w:rsidP="00070FF4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572A8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B572A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B572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Художественно- эстетическое развитие (Лепка/аппликация)</w:t>
      </w:r>
    </w:p>
    <w:p w:rsidR="00070FF4" w:rsidRPr="002D49AC" w:rsidRDefault="00070FF4" w:rsidP="00070F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FF4" w:rsidRPr="00575E6D" w:rsidRDefault="00070FF4" w:rsidP="00070FF4">
      <w:pPr>
        <w:keepNext/>
        <w:keepLines/>
        <w:spacing w:after="309" w:line="280" w:lineRule="exact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D49AC">
        <w:rPr>
          <w:rFonts w:ascii="Times New Roman" w:hAnsi="Times New Roman" w:cs="Times New Roman"/>
          <w:sz w:val="28"/>
          <w:szCs w:val="28"/>
          <w:u w:val="single"/>
        </w:rPr>
        <w:t>ЧЕТВЕРГ</w:t>
      </w:r>
    </w:p>
    <w:p w:rsidR="00070FF4" w:rsidRPr="00070FF4" w:rsidRDefault="00070FF4" w:rsidP="00070FF4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1.</w:t>
      </w:r>
      <w:r w:rsidRPr="00070FF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>Познавательное развитие (</w:t>
      </w:r>
      <w:r w:rsidRPr="00070FF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Математические представления)</w:t>
      </w:r>
    </w:p>
    <w:p w:rsidR="00070FF4" w:rsidRPr="00070FF4" w:rsidRDefault="00070FF4" w:rsidP="00070FF4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2.</w:t>
      </w:r>
      <w:r w:rsidRPr="00070FF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Художественно -  эстетическое развитие (Музыкальная     </w:t>
      </w:r>
    </w:p>
    <w:p w:rsidR="00070FF4" w:rsidRPr="00070FF4" w:rsidRDefault="00070FF4" w:rsidP="00070FF4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70FF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деятельность)</w:t>
      </w:r>
    </w:p>
    <w:p w:rsidR="00070FF4" w:rsidRPr="002D49AC" w:rsidRDefault="00070FF4" w:rsidP="00070FF4">
      <w:pPr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070FF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3.</w:t>
      </w:r>
      <w:r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Речевое </w:t>
      </w:r>
      <w:r w:rsidRPr="00F22B92">
        <w:rPr>
          <w:rFonts w:ascii="Times New Roman" w:hAnsi="Times New Roman" w:cs="Times New Roman"/>
          <w:color w:val="000000" w:themeColor="text1"/>
          <w:sz w:val="28"/>
          <w:szCs w:val="28"/>
        </w:rPr>
        <w:t>развитие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22B9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Pr="00F22B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</w:p>
    <w:p w:rsidR="00070FF4" w:rsidRPr="00070FF4" w:rsidRDefault="00070FF4" w:rsidP="00070FF4">
      <w:pPr>
        <w:keepNext/>
        <w:keepLines/>
        <w:spacing w:after="337" w:line="280" w:lineRule="exact"/>
        <w:jc w:val="center"/>
        <w:rPr>
          <w:rFonts w:ascii="Times New Roman" w:eastAsia="Arial Unicode MS" w:hAnsi="Times New Roman" w:cs="Times New Roman"/>
          <w:color w:val="000000" w:themeColor="text1"/>
          <w:sz w:val="28"/>
          <w:szCs w:val="28"/>
          <w:u w:val="single"/>
          <w:lang w:eastAsia="ru-RU" w:bidi="ru-RU"/>
        </w:rPr>
      </w:pPr>
      <w:r w:rsidRPr="00070FF4">
        <w:rPr>
          <w:rFonts w:ascii="Times New Roman" w:eastAsia="Arial Unicode MS" w:hAnsi="Times New Roman" w:cs="Times New Roman"/>
          <w:color w:val="000000" w:themeColor="text1"/>
          <w:sz w:val="28"/>
          <w:szCs w:val="28"/>
          <w:u w:val="single"/>
          <w:lang w:eastAsia="ru-RU" w:bidi="ru-RU"/>
        </w:rPr>
        <w:t>ПЯТНИЦА</w:t>
      </w:r>
    </w:p>
    <w:p w:rsidR="00070FF4" w:rsidRPr="00070FF4" w:rsidRDefault="00070FF4" w:rsidP="00070FF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1. Региональный компонент (/Речевое развитие)                                                                </w:t>
      </w:r>
    </w:p>
    <w:p w:rsidR="00070FF4" w:rsidRPr="002D49AC" w:rsidRDefault="00070FF4" w:rsidP="00070FF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2. </w:t>
      </w:r>
      <w:r w:rsidRPr="00070FF4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>Познавательное развитие (Природа)</w:t>
      </w:r>
    </w:p>
    <w:p w:rsidR="00070FF4" w:rsidRPr="00070FF4" w:rsidRDefault="00070FF4" w:rsidP="00070FF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3.</w:t>
      </w:r>
      <w:r w:rsidRPr="00070FF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Физическое развитие (Физическая культура)</w:t>
      </w:r>
    </w:p>
    <w:p w:rsidR="00070FF4" w:rsidRPr="00070FF4" w:rsidRDefault="00070FF4" w:rsidP="00070FF4">
      <w:pPr>
        <w:keepNext/>
        <w:keepLines/>
        <w:tabs>
          <w:tab w:val="left" w:pos="993"/>
        </w:tabs>
        <w:spacing w:after="337"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</w:p>
    <w:p w:rsidR="00070FF4" w:rsidRPr="001D6657" w:rsidRDefault="00070FF4" w:rsidP="00070FF4">
      <w:pPr>
        <w:widowControl w:val="0"/>
        <w:spacing w:after="0" w:line="240" w:lineRule="auto"/>
        <w:ind w:left="5387" w:right="-851" w:hanging="709"/>
      </w:pPr>
    </w:p>
    <w:p w:rsidR="00070FF4" w:rsidRDefault="00070FF4" w:rsidP="00B70623">
      <w:pPr>
        <w:widowControl w:val="0"/>
        <w:spacing w:after="0" w:line="240" w:lineRule="auto"/>
        <w:ind w:left="5387" w:right="-851" w:hanging="709"/>
      </w:pPr>
    </w:p>
    <w:p w:rsidR="00FE7DF6" w:rsidRDefault="00FE7DF6" w:rsidP="00B70623">
      <w:pPr>
        <w:widowControl w:val="0"/>
        <w:spacing w:after="0" w:line="240" w:lineRule="auto"/>
        <w:ind w:left="5387" w:right="-851" w:hanging="709"/>
      </w:pPr>
    </w:p>
    <w:p w:rsidR="00FE7DF6" w:rsidRPr="00925B29" w:rsidRDefault="00FE7DF6" w:rsidP="00FE7DF6">
      <w:pPr>
        <w:widowControl w:val="0"/>
        <w:spacing w:after="0" w:line="240" w:lineRule="auto"/>
        <w:ind w:left="5387" w:right="-851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925B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lastRenderedPageBreak/>
        <w:t xml:space="preserve">          УТВЕРЖДАЮ                                                          Заведующий МБДОУ «Детский сад № 6 «Лучик» г. Аргун»                            _______________ А.Р. Юшаева                                _______________</w:t>
      </w:r>
    </w:p>
    <w:p w:rsidR="00FE7DF6" w:rsidRPr="00925B29" w:rsidRDefault="00FE7DF6" w:rsidP="00FE7DF6">
      <w:pPr>
        <w:keepNext/>
        <w:keepLines/>
        <w:spacing w:after="20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7DF6" w:rsidRPr="00925B29" w:rsidRDefault="00FE7DF6" w:rsidP="00FE7DF6">
      <w:pPr>
        <w:keepNext/>
        <w:keepLines/>
        <w:spacing w:after="20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7DF6" w:rsidRPr="00925B29" w:rsidRDefault="00FE7DF6" w:rsidP="00FE7DF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925B29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СЕТКА-РАСПИСАНИЕ</w:t>
      </w:r>
    </w:p>
    <w:p w:rsidR="00FE7DF6" w:rsidRPr="00925B29" w:rsidRDefault="00ED0ACB" w:rsidP="00FE7DF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25B29">
        <w:rPr>
          <w:rFonts w:ascii="Times New Roman" w:hAnsi="Times New Roman" w:cs="Times New Roman"/>
          <w:color w:val="000000" w:themeColor="text1"/>
          <w:sz w:val="28"/>
          <w:szCs w:val="28"/>
        </w:rPr>
        <w:t>средняя</w:t>
      </w:r>
      <w:r w:rsidR="00FE7DF6" w:rsidRPr="00925B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группа</w:t>
      </w:r>
    </w:p>
    <w:p w:rsidR="00FE7DF6" w:rsidRPr="00925B29" w:rsidRDefault="00FE7DF6" w:rsidP="00FE7DF6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eastAsia="ru-RU" w:bidi="ru-RU"/>
        </w:rPr>
      </w:pPr>
    </w:p>
    <w:p w:rsidR="00FE7DF6" w:rsidRPr="00925B29" w:rsidRDefault="00FE7DF6" w:rsidP="00FE7DF6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 w:themeColor="text1"/>
          <w:sz w:val="28"/>
          <w:szCs w:val="28"/>
          <w:u w:val="single"/>
          <w:lang w:eastAsia="ru-RU" w:bidi="ru-RU"/>
        </w:rPr>
      </w:pPr>
      <w:r w:rsidRPr="00925B29">
        <w:rPr>
          <w:rFonts w:ascii="Times New Roman" w:eastAsia="Arial Unicode MS" w:hAnsi="Times New Roman" w:cs="Times New Roman"/>
          <w:color w:val="000000" w:themeColor="text1"/>
          <w:sz w:val="28"/>
          <w:szCs w:val="28"/>
          <w:u w:val="single"/>
          <w:lang w:eastAsia="ru-RU" w:bidi="ru-RU"/>
        </w:rPr>
        <w:t>ПОНЕДЕЛЬНИК</w:t>
      </w:r>
    </w:p>
    <w:p w:rsidR="00FE7DF6" w:rsidRPr="00925B29" w:rsidRDefault="00FE7DF6" w:rsidP="00FE7DF6">
      <w:pPr>
        <w:spacing w:after="0" w:line="240" w:lineRule="auto"/>
        <w:jc w:val="center"/>
        <w:rPr>
          <w:rFonts w:eastAsia="Arial Unicode MS"/>
          <w:color w:val="000000" w:themeColor="text1"/>
          <w:u w:val="single"/>
          <w:lang w:eastAsia="ru-RU" w:bidi="ru-RU"/>
        </w:rPr>
      </w:pPr>
    </w:p>
    <w:p w:rsidR="00FE7DF6" w:rsidRPr="00925B29" w:rsidRDefault="00FE7DF6" w:rsidP="00FE7DF6">
      <w:pPr>
        <w:widowControl w:val="0"/>
        <w:spacing w:after="0" w:line="280" w:lineRule="exact"/>
        <w:rPr>
          <w:rFonts w:ascii="Times New Roman" w:eastAsia="Sylfaen" w:hAnsi="Times New Roman" w:cs="Times New Roman"/>
          <w:color w:val="000000" w:themeColor="text1"/>
          <w:sz w:val="28"/>
          <w:szCs w:val="28"/>
        </w:rPr>
      </w:pPr>
      <w:r w:rsidRPr="00925B29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 xml:space="preserve">                1. Познавательное развитие (ОМ</w:t>
      </w:r>
      <w:r w:rsidR="00ED0ACB" w:rsidRPr="00925B29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>/Природа</w:t>
      </w:r>
      <w:r w:rsidRPr="00925B29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>)</w:t>
      </w:r>
    </w:p>
    <w:p w:rsidR="00ED0ACB" w:rsidRPr="00925B29" w:rsidRDefault="00FE7DF6" w:rsidP="00ED0ACB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2. </w:t>
      </w:r>
      <w:r w:rsidR="00ED0ACB"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Художественно -  эстетическое развитие (Рисование)</w:t>
      </w:r>
    </w:p>
    <w:p w:rsidR="00ED0ACB" w:rsidRPr="00925B29" w:rsidRDefault="00FE7DF6" w:rsidP="00ED0AC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</w:p>
    <w:p w:rsidR="00FE7DF6" w:rsidRPr="00925B29" w:rsidRDefault="00ED0ACB" w:rsidP="00FE7DF6">
      <w:pPr>
        <w:keepNext/>
        <w:keepLines/>
        <w:spacing w:after="337" w:line="280" w:lineRule="exact"/>
        <w:ind w:left="3969" w:hanging="396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B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</w:t>
      </w:r>
      <w:r w:rsidR="00FE7DF6" w:rsidRPr="00925B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ВТОРНИК                                                                                              </w:t>
      </w:r>
    </w:p>
    <w:p w:rsidR="00FE7DF6" w:rsidRPr="00925B29" w:rsidRDefault="00FE7DF6" w:rsidP="00FE7DF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B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1. Речевое развитие (</w:t>
      </w:r>
      <w:r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Форм. словаря,</w:t>
      </w:r>
      <w:r w:rsidRPr="00925B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связная речь)</w:t>
      </w:r>
    </w:p>
    <w:p w:rsidR="00ED0ACB" w:rsidRPr="00925B29" w:rsidRDefault="00FE7DF6" w:rsidP="00ED0AC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ED0ACB" w:rsidRPr="00925B2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ED0ACB"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Физическое развитие (Физическая культура)</w:t>
      </w:r>
    </w:p>
    <w:p w:rsidR="00FE7DF6" w:rsidRPr="00925B29" w:rsidRDefault="00FE7DF6" w:rsidP="00ED0ACB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E7DF6" w:rsidRPr="00925B29" w:rsidRDefault="00FE7DF6" w:rsidP="00FE7DF6">
      <w:pPr>
        <w:spacing w:after="0" w:line="240" w:lineRule="auto"/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925B29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eastAsia="ru-RU" w:bidi="ru-RU"/>
        </w:rPr>
        <w:t xml:space="preserve">                                                            СРЕДА</w:t>
      </w:r>
    </w:p>
    <w:p w:rsidR="00FE7DF6" w:rsidRPr="00925B29" w:rsidRDefault="00FE7DF6" w:rsidP="00FE7DF6">
      <w:pPr>
        <w:spacing w:after="0" w:line="240" w:lineRule="auto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u w:val="single"/>
          <w:lang w:eastAsia="ru-RU" w:bidi="ru-RU"/>
        </w:rPr>
      </w:pPr>
    </w:p>
    <w:p w:rsidR="00FE7DF6" w:rsidRPr="00925B29" w:rsidRDefault="00FE7DF6" w:rsidP="00FE7DF6">
      <w:pPr>
        <w:pStyle w:val="a5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25B29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eastAsia="ru-RU" w:bidi="ru-RU"/>
        </w:rPr>
        <w:t xml:space="preserve">               1.</w:t>
      </w:r>
      <w:r w:rsidRPr="00925B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0ACB" w:rsidRPr="00925B29">
        <w:rPr>
          <w:rFonts w:ascii="Times New Roman" w:hAnsi="Times New Roman" w:cs="Times New Roman"/>
          <w:color w:val="000000" w:themeColor="text1"/>
          <w:sz w:val="28"/>
          <w:szCs w:val="28"/>
        </w:rPr>
        <w:t>Познавательное развитие (</w:t>
      </w:r>
      <w:r w:rsidR="00ED0ACB"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Математические представления)</w:t>
      </w:r>
    </w:p>
    <w:p w:rsidR="00FE7DF6" w:rsidRPr="00925B29" w:rsidRDefault="00FE7DF6" w:rsidP="00FE7DF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2. </w:t>
      </w:r>
      <w:r w:rsidR="00F90574"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Художественно -  эс</w:t>
      </w:r>
      <w:r w:rsidR="00925B29"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тетическое развитие (Муз.</w:t>
      </w:r>
      <w:r w:rsidR="00F90574"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деятельность)</w:t>
      </w:r>
    </w:p>
    <w:p w:rsidR="00F90574" w:rsidRPr="00925B29" w:rsidRDefault="00F90574" w:rsidP="00FE7DF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FE7DF6" w:rsidRPr="00925B29" w:rsidRDefault="00FE7DF6" w:rsidP="00FE7DF6">
      <w:pPr>
        <w:keepNext/>
        <w:keepLines/>
        <w:spacing w:after="309" w:line="28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925B29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ЧЕТВЕРГ</w:t>
      </w:r>
    </w:p>
    <w:p w:rsidR="00F90574" w:rsidRPr="00925B29" w:rsidRDefault="00FE7DF6" w:rsidP="00FE7DF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25B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1.</w:t>
      </w:r>
      <w:r w:rsidR="00F90574"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Художественно- эстетическое развитие (Лепка/аппликация)</w:t>
      </w:r>
    </w:p>
    <w:p w:rsidR="00F90574" w:rsidRPr="00925B29" w:rsidRDefault="00FE7DF6" w:rsidP="00F90574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25B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2.</w:t>
      </w:r>
      <w:r w:rsidR="00F90574"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Социально- коммуникативное</w:t>
      </w:r>
      <w:r w:rsidR="00FC6F6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развитие (Соц.отнош/ труд.восп)</w:t>
      </w:r>
    </w:p>
    <w:p w:rsidR="00F90574" w:rsidRPr="00925B29" w:rsidRDefault="00F90574" w:rsidP="00F90574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формир.основ безопасного поведения)</w:t>
      </w:r>
    </w:p>
    <w:p w:rsidR="00FE7DF6" w:rsidRPr="00925B29" w:rsidRDefault="00FE7DF6" w:rsidP="00F90574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FE7DF6" w:rsidRPr="00925B29" w:rsidRDefault="00FE7DF6" w:rsidP="00FE7DF6">
      <w:pPr>
        <w:keepNext/>
        <w:keepLines/>
        <w:spacing w:after="337" w:line="280" w:lineRule="exact"/>
        <w:jc w:val="center"/>
        <w:rPr>
          <w:rFonts w:ascii="Times New Roman" w:eastAsia="Arial Unicode MS" w:hAnsi="Times New Roman" w:cs="Times New Roman"/>
          <w:color w:val="000000" w:themeColor="text1"/>
          <w:sz w:val="28"/>
          <w:szCs w:val="28"/>
          <w:u w:val="single"/>
          <w:lang w:eastAsia="ru-RU" w:bidi="ru-RU"/>
        </w:rPr>
      </w:pPr>
      <w:r w:rsidRPr="00925B29">
        <w:rPr>
          <w:rFonts w:ascii="Times New Roman" w:eastAsia="Arial Unicode MS" w:hAnsi="Times New Roman" w:cs="Times New Roman"/>
          <w:color w:val="000000" w:themeColor="text1"/>
          <w:sz w:val="28"/>
          <w:szCs w:val="28"/>
          <w:u w:val="single"/>
          <w:lang w:eastAsia="ru-RU" w:bidi="ru-RU"/>
        </w:rPr>
        <w:t>ПЯТНИЦА</w:t>
      </w:r>
    </w:p>
    <w:p w:rsidR="00F90574" w:rsidRPr="00925B29" w:rsidRDefault="00FE7DF6" w:rsidP="00F90574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B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Региональный компонент (/Речевое </w:t>
      </w:r>
      <w:r w:rsidR="00FC6F65">
        <w:rPr>
          <w:rFonts w:ascii="Times New Roman" w:hAnsi="Times New Roman" w:cs="Times New Roman"/>
          <w:color w:val="000000" w:themeColor="text1"/>
          <w:sz w:val="28"/>
          <w:szCs w:val="28"/>
        </w:rPr>
        <w:t>/ Познавательное)</w:t>
      </w:r>
    </w:p>
    <w:p w:rsidR="00FE7DF6" w:rsidRPr="00925B29" w:rsidRDefault="00F90574" w:rsidP="00F90574">
      <w:pPr>
        <w:spacing w:after="0" w:line="240" w:lineRule="auto"/>
        <w:ind w:left="97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B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Худ.эст.развитие</w:t>
      </w:r>
      <w:r w:rsidR="00FE7DF6" w:rsidRPr="00925B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                                                               </w:t>
      </w:r>
    </w:p>
    <w:p w:rsidR="00FE7DF6" w:rsidRPr="00925B29" w:rsidRDefault="00FE7DF6" w:rsidP="00FE7D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B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2. </w:t>
      </w:r>
      <w:r w:rsidRPr="00925B29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>Познавательное развитие (Природа)</w:t>
      </w:r>
    </w:p>
    <w:p w:rsidR="00FE7DF6" w:rsidRPr="00925B29" w:rsidRDefault="00FE7DF6" w:rsidP="00FE7DF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25B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3.</w:t>
      </w:r>
      <w:r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Физическое развитие (Физическая культура)</w:t>
      </w:r>
    </w:p>
    <w:p w:rsidR="00925B29" w:rsidRPr="00925B29" w:rsidRDefault="00925B29" w:rsidP="00FE7DF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925B29" w:rsidRPr="00925B29" w:rsidRDefault="00925B29" w:rsidP="00FE7DF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925B29" w:rsidRPr="00925B29" w:rsidRDefault="00925B29" w:rsidP="00FE7DF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925B29" w:rsidRDefault="00925B29" w:rsidP="00FE7DF6">
      <w:pPr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925B29" w:rsidRDefault="00925B29" w:rsidP="00FE7DF6">
      <w:pPr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925B29" w:rsidRDefault="00925B29" w:rsidP="00FE7DF6">
      <w:pPr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925B29" w:rsidRDefault="00925B29" w:rsidP="00FE7DF6">
      <w:pPr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925B29" w:rsidRPr="00925B29" w:rsidRDefault="00925B29" w:rsidP="00925B29">
      <w:pPr>
        <w:widowControl w:val="0"/>
        <w:spacing w:after="0" w:line="240" w:lineRule="auto"/>
        <w:ind w:left="5387" w:right="-851" w:hanging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925B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lastRenderedPageBreak/>
        <w:t xml:space="preserve">          УТВЕРЖДАЮ                                                          Заведующий МБДОУ «Детский сад № 6 «Лучик» г. Аргун»                            _______________ А.Р. Юшаева                                _______________</w:t>
      </w:r>
    </w:p>
    <w:p w:rsidR="00925B29" w:rsidRPr="00925B29" w:rsidRDefault="00925B29" w:rsidP="00925B29">
      <w:pPr>
        <w:keepNext/>
        <w:keepLines/>
        <w:spacing w:after="20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5B29" w:rsidRPr="00925B29" w:rsidRDefault="00925B29" w:rsidP="00925B29">
      <w:pPr>
        <w:keepNext/>
        <w:keepLines/>
        <w:spacing w:after="20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5B29" w:rsidRPr="00925B29" w:rsidRDefault="00925B29" w:rsidP="00925B2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925B29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СЕТКА-РАСПИСАНИЕ</w:t>
      </w:r>
    </w:p>
    <w:p w:rsidR="00925B29" w:rsidRPr="00925B29" w:rsidRDefault="00925B29" w:rsidP="00925B2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группа раннего возраста</w:t>
      </w:r>
    </w:p>
    <w:p w:rsidR="00925B29" w:rsidRPr="00925B29" w:rsidRDefault="00925B29" w:rsidP="00925B29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eastAsia="ru-RU" w:bidi="ru-RU"/>
        </w:rPr>
      </w:pPr>
    </w:p>
    <w:p w:rsidR="00925B29" w:rsidRPr="00925B29" w:rsidRDefault="00925B29" w:rsidP="00925B29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 w:themeColor="text1"/>
          <w:sz w:val="28"/>
          <w:szCs w:val="28"/>
          <w:u w:val="single"/>
          <w:lang w:eastAsia="ru-RU" w:bidi="ru-RU"/>
        </w:rPr>
      </w:pPr>
      <w:r w:rsidRPr="00925B29">
        <w:rPr>
          <w:rFonts w:ascii="Times New Roman" w:eastAsia="Arial Unicode MS" w:hAnsi="Times New Roman" w:cs="Times New Roman"/>
          <w:color w:val="000000" w:themeColor="text1"/>
          <w:sz w:val="28"/>
          <w:szCs w:val="28"/>
          <w:u w:val="single"/>
          <w:lang w:eastAsia="ru-RU" w:bidi="ru-RU"/>
        </w:rPr>
        <w:t>ПОНЕДЕЛЬНИК</w:t>
      </w:r>
    </w:p>
    <w:p w:rsidR="00925B29" w:rsidRPr="00925B29" w:rsidRDefault="00925B29" w:rsidP="00925B29">
      <w:pPr>
        <w:spacing w:after="0" w:line="240" w:lineRule="auto"/>
        <w:jc w:val="center"/>
        <w:rPr>
          <w:rFonts w:eastAsia="Arial Unicode MS"/>
          <w:color w:val="000000" w:themeColor="text1"/>
          <w:u w:val="single"/>
          <w:lang w:eastAsia="ru-RU" w:bidi="ru-RU"/>
        </w:rPr>
      </w:pPr>
    </w:p>
    <w:p w:rsidR="00925B29" w:rsidRPr="00784F83" w:rsidRDefault="00925B29" w:rsidP="00925B29">
      <w:pPr>
        <w:widowControl w:val="0"/>
        <w:spacing w:after="0" w:line="280" w:lineRule="exact"/>
        <w:rPr>
          <w:rFonts w:ascii="Times New Roman" w:eastAsia="Sylfaen" w:hAnsi="Times New Roman" w:cs="Times New Roman"/>
          <w:color w:val="000000" w:themeColor="text1"/>
          <w:sz w:val="28"/>
          <w:szCs w:val="28"/>
        </w:rPr>
      </w:pPr>
      <w:r w:rsidRPr="00784F83">
        <w:rPr>
          <w:rFonts w:ascii="Times New Roman" w:eastAsia="Sylfaen" w:hAnsi="Times New Roman" w:cs="Times New Roman"/>
          <w:color w:val="000000" w:themeColor="text1"/>
          <w:sz w:val="28"/>
          <w:szCs w:val="28"/>
        </w:rPr>
        <w:t xml:space="preserve">                1. Познавательное развитие (ОМ/Природа)</w:t>
      </w:r>
    </w:p>
    <w:p w:rsidR="001A7C02" w:rsidRPr="00925B29" w:rsidRDefault="00925B29" w:rsidP="001A7C02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2.  </w:t>
      </w:r>
      <w:r w:rsidR="001A7C02"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Художественно -  эстетическое развитие (Муз.деятельность)</w:t>
      </w:r>
    </w:p>
    <w:p w:rsidR="00925B29" w:rsidRPr="00925B29" w:rsidRDefault="00925B29" w:rsidP="00925B2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</w:t>
      </w:r>
    </w:p>
    <w:p w:rsidR="00925B29" w:rsidRPr="00925B29" w:rsidRDefault="00925B29" w:rsidP="00925B29">
      <w:pPr>
        <w:keepNext/>
        <w:keepLines/>
        <w:spacing w:after="337" w:line="280" w:lineRule="exact"/>
        <w:ind w:left="3969" w:hanging="396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B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ВТОРНИК                                                                                              </w:t>
      </w:r>
    </w:p>
    <w:p w:rsidR="00925B29" w:rsidRPr="00925B29" w:rsidRDefault="00925B29" w:rsidP="00925B29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B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1. Речевое развитие (</w:t>
      </w:r>
      <w:r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Форм. словаря,</w:t>
      </w:r>
      <w:r w:rsidRPr="00925B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связная речь)</w:t>
      </w:r>
    </w:p>
    <w:p w:rsidR="00925B29" w:rsidRPr="00925B29" w:rsidRDefault="00925B29" w:rsidP="00925B2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925B2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Физическое развитие (Физическая культура)</w:t>
      </w:r>
    </w:p>
    <w:p w:rsidR="00925B29" w:rsidRPr="00925B29" w:rsidRDefault="00925B29" w:rsidP="00925B29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925B29" w:rsidRPr="00925B29" w:rsidRDefault="00925B29" w:rsidP="00925B29">
      <w:pPr>
        <w:spacing w:after="0" w:line="240" w:lineRule="auto"/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925B29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eastAsia="ru-RU" w:bidi="ru-RU"/>
        </w:rPr>
        <w:t xml:space="preserve">                                                            СРЕДА</w:t>
      </w:r>
    </w:p>
    <w:p w:rsidR="00925B29" w:rsidRPr="00925B29" w:rsidRDefault="00925B29" w:rsidP="00925B29">
      <w:pPr>
        <w:spacing w:after="0" w:line="240" w:lineRule="auto"/>
        <w:rPr>
          <w:rFonts w:ascii="Times New Roman" w:eastAsia="Arial Unicode MS" w:hAnsi="Times New Roman" w:cs="Times New Roman"/>
          <w:b/>
          <w:color w:val="000000" w:themeColor="text1"/>
          <w:sz w:val="28"/>
          <w:szCs w:val="28"/>
          <w:u w:val="single"/>
          <w:lang w:eastAsia="ru-RU" w:bidi="ru-RU"/>
        </w:rPr>
      </w:pPr>
    </w:p>
    <w:p w:rsidR="00925B29" w:rsidRPr="00925B29" w:rsidRDefault="00925B29" w:rsidP="00925B29">
      <w:pPr>
        <w:pStyle w:val="a5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25B29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eastAsia="ru-RU" w:bidi="ru-RU"/>
        </w:rPr>
        <w:t xml:space="preserve">               1.</w:t>
      </w:r>
      <w:r w:rsidRPr="00925B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Познавательное развитие (</w:t>
      </w:r>
      <w:r w:rsidR="001A7C0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Сенсорные</w:t>
      </w:r>
      <w:r w:rsidR="00784F8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эталоны и позн.действия</w:t>
      </w:r>
      <w:r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</w:p>
    <w:p w:rsidR="00925B29" w:rsidRPr="00925B29" w:rsidRDefault="00925B29" w:rsidP="00925B29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2. Художественно -  эстетическое развитие (Муз.деятельность)</w:t>
      </w:r>
    </w:p>
    <w:p w:rsidR="00925B29" w:rsidRPr="00925B29" w:rsidRDefault="00925B29" w:rsidP="00925B29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925B29" w:rsidRPr="00925B29" w:rsidRDefault="00925B29" w:rsidP="00FC6F65">
      <w:pPr>
        <w:keepNext/>
        <w:keepLines/>
        <w:spacing w:after="309" w:line="28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925B29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ЧЕТВЕРГ</w:t>
      </w:r>
    </w:p>
    <w:p w:rsidR="00925B29" w:rsidRPr="00925B29" w:rsidRDefault="00925B29" w:rsidP="00925B29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25B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1.</w:t>
      </w:r>
      <w:r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Художественно- эстетическое развитие (Лепка/аппликация)</w:t>
      </w:r>
    </w:p>
    <w:p w:rsidR="00784F83" w:rsidRPr="00925B29" w:rsidRDefault="00925B29" w:rsidP="00784F8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25B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2.</w:t>
      </w:r>
      <w:r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784F83"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Физическое развитие (Физическая культура)</w:t>
      </w:r>
    </w:p>
    <w:p w:rsidR="00925B29" w:rsidRPr="00925B29" w:rsidRDefault="00925B29" w:rsidP="00925B29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925B29" w:rsidRPr="00925B29" w:rsidRDefault="00925B29" w:rsidP="00925B29">
      <w:pPr>
        <w:keepNext/>
        <w:keepLines/>
        <w:spacing w:after="337" w:line="280" w:lineRule="exact"/>
        <w:jc w:val="center"/>
        <w:rPr>
          <w:rFonts w:ascii="Times New Roman" w:eastAsia="Arial Unicode MS" w:hAnsi="Times New Roman" w:cs="Times New Roman"/>
          <w:color w:val="000000" w:themeColor="text1"/>
          <w:sz w:val="28"/>
          <w:szCs w:val="28"/>
          <w:u w:val="single"/>
          <w:lang w:eastAsia="ru-RU" w:bidi="ru-RU"/>
        </w:rPr>
      </w:pPr>
      <w:r w:rsidRPr="00925B29">
        <w:rPr>
          <w:rFonts w:ascii="Times New Roman" w:eastAsia="Arial Unicode MS" w:hAnsi="Times New Roman" w:cs="Times New Roman"/>
          <w:color w:val="000000" w:themeColor="text1"/>
          <w:sz w:val="28"/>
          <w:szCs w:val="28"/>
          <w:u w:val="single"/>
          <w:lang w:eastAsia="ru-RU" w:bidi="ru-RU"/>
        </w:rPr>
        <w:t>ПЯТНИЦА</w:t>
      </w:r>
    </w:p>
    <w:p w:rsidR="00784F83" w:rsidRPr="00925B29" w:rsidRDefault="00784F83" w:rsidP="00784F83">
      <w:pPr>
        <w:spacing w:after="0" w:line="240" w:lineRule="auto"/>
        <w:ind w:left="75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</w:t>
      </w:r>
      <w:r w:rsidRPr="00784F8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4F8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1. Социально- коммуникативное развитие (Соц.отнош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ения</w:t>
      </w:r>
      <w:r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</w:p>
    <w:p w:rsidR="00925B29" w:rsidRPr="00925B29" w:rsidRDefault="00784F83" w:rsidP="00925B29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</w:t>
      </w:r>
      <w:r w:rsidRPr="00925B2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 Художественно -  эстетическое развитие (Рисование)</w:t>
      </w:r>
    </w:p>
    <w:p w:rsidR="00925B29" w:rsidRPr="00925B29" w:rsidRDefault="00925B29" w:rsidP="00925B29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925B29" w:rsidRPr="00925B29" w:rsidRDefault="00925B29" w:rsidP="00925B29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925B29" w:rsidRDefault="00925B29" w:rsidP="00925B29">
      <w:pPr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925B29" w:rsidRDefault="00925B29" w:rsidP="00925B29">
      <w:pPr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925B29" w:rsidRDefault="00925B29" w:rsidP="00925B29">
      <w:pPr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925B29" w:rsidRDefault="00925B29" w:rsidP="00925B29">
      <w:pPr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925B29" w:rsidRPr="00FE7DF6" w:rsidRDefault="00925B29" w:rsidP="00FE7DF6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FE7DF6" w:rsidRPr="00070FF4" w:rsidRDefault="00FE7DF6" w:rsidP="00FE7DF6">
      <w:pPr>
        <w:keepNext/>
        <w:keepLines/>
        <w:tabs>
          <w:tab w:val="left" w:pos="993"/>
        </w:tabs>
        <w:spacing w:after="337"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0F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</w:p>
    <w:p w:rsidR="00FE7DF6" w:rsidRPr="001D6657" w:rsidRDefault="00FE7DF6" w:rsidP="00FE7DF6">
      <w:pPr>
        <w:widowControl w:val="0"/>
        <w:spacing w:after="0" w:line="240" w:lineRule="auto"/>
        <w:ind w:left="5387" w:right="-851" w:hanging="709"/>
      </w:pPr>
    </w:p>
    <w:p w:rsidR="00FE7DF6" w:rsidRPr="001D6657" w:rsidRDefault="00FE7DF6" w:rsidP="00FE7DF6">
      <w:pPr>
        <w:widowControl w:val="0"/>
        <w:spacing w:after="0" w:line="240" w:lineRule="auto"/>
        <w:ind w:left="5387" w:right="-851" w:hanging="709"/>
      </w:pPr>
    </w:p>
    <w:p w:rsidR="00FE7DF6" w:rsidRPr="001D6657" w:rsidRDefault="00FE7DF6" w:rsidP="00B70623">
      <w:pPr>
        <w:widowControl w:val="0"/>
        <w:spacing w:after="0" w:line="240" w:lineRule="auto"/>
        <w:ind w:left="5387" w:right="-851" w:hanging="709"/>
      </w:pPr>
    </w:p>
    <w:sectPr w:rsidR="00FE7DF6" w:rsidRPr="001D6657" w:rsidSect="00F90574">
      <w:pgSz w:w="11906" w:h="16838"/>
      <w:pgMar w:top="1135" w:right="566" w:bottom="1134" w:left="1134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31B6"/>
    <w:multiLevelType w:val="hybridMultilevel"/>
    <w:tmpl w:val="8CB8D082"/>
    <w:lvl w:ilvl="0" w:tplc="74F680FA">
      <w:start w:val="1"/>
      <w:numFmt w:val="decimal"/>
      <w:lvlText w:val="%1."/>
      <w:lvlJc w:val="left"/>
      <w:pPr>
        <w:ind w:left="1275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" w15:restartNumberingAfterBreak="0">
    <w:nsid w:val="0EDD5A43"/>
    <w:multiLevelType w:val="hybridMultilevel"/>
    <w:tmpl w:val="ED8EECCE"/>
    <w:lvl w:ilvl="0" w:tplc="492472BE">
      <w:start w:val="1"/>
      <w:numFmt w:val="decimal"/>
      <w:lvlText w:val="%1."/>
      <w:lvlJc w:val="left"/>
      <w:pPr>
        <w:ind w:left="133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" w15:restartNumberingAfterBreak="0">
    <w:nsid w:val="162945C2"/>
    <w:multiLevelType w:val="multilevel"/>
    <w:tmpl w:val="EF0C42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F24652E"/>
    <w:multiLevelType w:val="multilevel"/>
    <w:tmpl w:val="EF0C42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D7E4BE5"/>
    <w:multiLevelType w:val="hybridMultilevel"/>
    <w:tmpl w:val="704A2FF6"/>
    <w:lvl w:ilvl="0" w:tplc="D21ADA96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5" w15:restartNumberingAfterBreak="0">
    <w:nsid w:val="3DC618C9"/>
    <w:multiLevelType w:val="hybridMultilevel"/>
    <w:tmpl w:val="48D0BE2C"/>
    <w:lvl w:ilvl="0" w:tplc="9782043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426C77EC"/>
    <w:multiLevelType w:val="hybridMultilevel"/>
    <w:tmpl w:val="55A8AA50"/>
    <w:lvl w:ilvl="0" w:tplc="323E01E6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 w15:restartNumberingAfterBreak="0">
    <w:nsid w:val="4DAF776B"/>
    <w:multiLevelType w:val="multilevel"/>
    <w:tmpl w:val="EF0C42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62383F64"/>
    <w:multiLevelType w:val="hybridMultilevel"/>
    <w:tmpl w:val="A21CA13C"/>
    <w:lvl w:ilvl="0" w:tplc="49C69D4A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9" w15:restartNumberingAfterBreak="0">
    <w:nsid w:val="64A31FA0"/>
    <w:multiLevelType w:val="hybridMultilevel"/>
    <w:tmpl w:val="295617FE"/>
    <w:lvl w:ilvl="0" w:tplc="7098D10A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0" w15:restartNumberingAfterBreak="0">
    <w:nsid w:val="681E1C7C"/>
    <w:multiLevelType w:val="hybridMultilevel"/>
    <w:tmpl w:val="9F2AA422"/>
    <w:lvl w:ilvl="0" w:tplc="492472BE">
      <w:start w:val="1"/>
      <w:numFmt w:val="decimal"/>
      <w:lvlText w:val="%1."/>
      <w:lvlJc w:val="left"/>
      <w:pPr>
        <w:ind w:left="133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1" w15:restartNumberingAfterBreak="0">
    <w:nsid w:val="7800724F"/>
    <w:multiLevelType w:val="hybridMultilevel"/>
    <w:tmpl w:val="33EC4518"/>
    <w:lvl w:ilvl="0" w:tplc="22F42D1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 w15:restartNumberingAfterBreak="0">
    <w:nsid w:val="7E8D3DEB"/>
    <w:multiLevelType w:val="multilevel"/>
    <w:tmpl w:val="EF0C42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11"/>
  </w:num>
  <w:num w:numId="8">
    <w:abstractNumId w:val="7"/>
  </w:num>
  <w:num w:numId="9">
    <w:abstractNumId w:val="2"/>
  </w:num>
  <w:num w:numId="10">
    <w:abstractNumId w:val="1"/>
  </w:num>
  <w:num w:numId="11">
    <w:abstractNumId w:val="10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33C"/>
    <w:rsid w:val="00027A12"/>
    <w:rsid w:val="00070FF4"/>
    <w:rsid w:val="001A7C02"/>
    <w:rsid w:val="001D6657"/>
    <w:rsid w:val="001F40B7"/>
    <w:rsid w:val="0026433C"/>
    <w:rsid w:val="0027746D"/>
    <w:rsid w:val="002B10FC"/>
    <w:rsid w:val="002D49AC"/>
    <w:rsid w:val="0033699D"/>
    <w:rsid w:val="0046308F"/>
    <w:rsid w:val="004A2DAA"/>
    <w:rsid w:val="004F22F8"/>
    <w:rsid w:val="005135A1"/>
    <w:rsid w:val="00520A27"/>
    <w:rsid w:val="00525733"/>
    <w:rsid w:val="00575E6D"/>
    <w:rsid w:val="00587B1D"/>
    <w:rsid w:val="005B7CE9"/>
    <w:rsid w:val="005E7DB4"/>
    <w:rsid w:val="00650CF0"/>
    <w:rsid w:val="00784F83"/>
    <w:rsid w:val="008D0B5A"/>
    <w:rsid w:val="008F146D"/>
    <w:rsid w:val="008F3C23"/>
    <w:rsid w:val="00924B81"/>
    <w:rsid w:val="00925B29"/>
    <w:rsid w:val="00953E1A"/>
    <w:rsid w:val="009F427D"/>
    <w:rsid w:val="00B572A8"/>
    <w:rsid w:val="00B70623"/>
    <w:rsid w:val="00C15C4F"/>
    <w:rsid w:val="00C35AEB"/>
    <w:rsid w:val="00C8125B"/>
    <w:rsid w:val="00D468E1"/>
    <w:rsid w:val="00DD6E54"/>
    <w:rsid w:val="00EB427D"/>
    <w:rsid w:val="00ED0ACB"/>
    <w:rsid w:val="00F023A4"/>
    <w:rsid w:val="00F22B92"/>
    <w:rsid w:val="00F41897"/>
    <w:rsid w:val="00F90574"/>
    <w:rsid w:val="00FA2948"/>
    <w:rsid w:val="00FC6F65"/>
    <w:rsid w:val="00FC778B"/>
    <w:rsid w:val="00FE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E0101"/>
  <w15:chartTrackingRefBased/>
  <w15:docId w15:val="{7B6B2BB4-3025-4523-9652-EC532BE6E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40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40B7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DD6E54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FA29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86063-71F9-4C22-A427-9C2A1EB7B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19</Pages>
  <Words>3906</Words>
  <Characters>22267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2026-08-17T12:24:00Z</cp:lastPrinted>
  <dcterms:created xsi:type="dcterms:W3CDTF">2026-08-17T11:17:00Z</dcterms:created>
  <dcterms:modified xsi:type="dcterms:W3CDTF">2026-08-21T13:54:00Z</dcterms:modified>
</cp:coreProperties>
</file>