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5F65" w:rsidRPr="0033369C" w:rsidRDefault="00395F65" w:rsidP="00395F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33369C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>Фотоотчет конкурса для родителей «Елочка своими руками»</w:t>
      </w:r>
      <w:r w:rsidRPr="0033369C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br/>
      </w:r>
    </w:p>
    <w:p w:rsidR="00395F65" w:rsidRDefault="00395F65" w:rsidP="00395F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 новогодними утренниками в группе организовала и провела конкурс среди родителей на лучшую поделку "Елочка своими руками"</w:t>
      </w:r>
      <w:r w:rsidRPr="0039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Цель конкурса: сплочение детско-родительского коллектива группы, развитие творческого потенциала семей воспитанников.</w:t>
      </w:r>
      <w:r w:rsidRPr="0039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Родители с удовольствием приняли в нем участие.</w:t>
      </w:r>
    </w:p>
    <w:p w:rsidR="00395F65" w:rsidRDefault="00395F65" w:rsidP="00395F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noProof/>
          <w:lang w:eastAsia="ru-RU"/>
        </w:rPr>
        <w:drawing>
          <wp:inline distT="0" distB="0" distL="0" distR="0">
            <wp:extent cx="5937956" cy="6570134"/>
            <wp:effectExtent l="19050" t="0" r="5644" b="0"/>
            <wp:docPr id="15" name="Рисунок 15" descr="C:\Users\lenovo\AppData\Local\Microsoft\Windows\INetCache\Content.Word\IMG_20191216_174357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AppData\Local\Microsoft\Windows\INetCache\Content.Word\IMG_20191216_174357_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72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9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395F65" w:rsidRDefault="00395F65" w:rsidP="00395F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95F65" w:rsidRPr="00395F65" w:rsidRDefault="00395F65" w:rsidP="00395F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Работы получились очень интересными и красивым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 Приняли участие в конкурсе 23</w:t>
      </w:r>
      <w:r w:rsidRPr="0039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семей, что очень меня порадовало как педагога.</w:t>
      </w:r>
      <w:r w:rsidRPr="0039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9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noProof/>
          <w:lang w:eastAsia="ru-RU"/>
        </w:rPr>
        <w:drawing>
          <wp:inline distT="0" distB="0" distL="0" distR="0">
            <wp:extent cx="5937955" cy="6739467"/>
            <wp:effectExtent l="19050" t="0" r="5645" b="0"/>
            <wp:docPr id="18" name="Рисунок 18" descr="C:\Users\lenovo\AppData\Local\Microsoft\Windows\INetCache\Content.Word\IMG_20191216_17411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novo\AppData\Local\Microsoft\Windows\INetCache\Content.Word\IMG_20191216_174112_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4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Выст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авку из елочек устроили 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групповой .</w:t>
      </w:r>
      <w:r w:rsidRPr="0039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9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5936404" cy="7597422"/>
            <wp:effectExtent l="19050" t="0" r="7196" b="0"/>
            <wp:docPr id="21" name="Рисунок 21" descr="C:\Users\lenovo\AppData\Local\Microsoft\Windows\INetCache\Content.Word\IMG_20191216_17423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enovo\AppData\Local\Microsoft\Windows\INetCache\Content.Word\IMG_20191216_174232_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0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Дети</w:t>
      </w:r>
      <w:proofErr w:type="gramEnd"/>
      <w:r w:rsidRPr="0039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наперебой рассказывали родителям, "где их елочка, которую они с мамой мастерили", спорили, чья елочка лучше.</w:t>
      </w:r>
      <w:r w:rsidRPr="0039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9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5937955" cy="7744178"/>
            <wp:effectExtent l="19050" t="0" r="5645" b="0"/>
            <wp:docPr id="24" name="Рисунок 24" descr="C:\Users\lenovo\AppData\Local\Microsoft\Windows\INetCache\Content.Word\IMG_20191216_173949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enovo\AppData\Local\Microsoft\Windows\INetCache\Content.Word\IMG_20191216_173949_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7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все-таки решили, что все елочки по-св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оему очень красивы и необычны!</w:t>
      </w:r>
      <w:r w:rsidRPr="0039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Участие родителей в конкурсе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остается без внимания, в </w:t>
      </w:r>
      <w:r w:rsidRPr="0039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программе </w:t>
      </w:r>
      <w:proofErr w:type="spellStart"/>
      <w:r w:rsidRPr="0039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PoverPoint</w:t>
      </w:r>
      <w:proofErr w:type="spellEnd"/>
      <w:r w:rsidRPr="0039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создала грамоту. Все родители получили грамоты за активное участие в конкурсе.</w:t>
      </w:r>
      <w:r w:rsidRPr="0039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6809"/>
            <wp:effectExtent l="19050" t="0" r="3175" b="0"/>
            <wp:docPr id="27" name="Рисунок 27" descr="C:\Users\lenovo\AppData\Local\Microsoft\Windows\INetCache\Content.Word\IMG_20191216_174513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enovo\AppData\Local\Microsoft\Windows\INetCache\Content.Word\IMG_20191216_174513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8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39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9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Родителям очень понравилось, теперь с </w:t>
      </w:r>
      <w:r w:rsidR="00333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нетерпением ждут новых </w:t>
      </w:r>
      <w:proofErr w:type="gramStart"/>
      <w:r w:rsidR="00333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конкурсы</w:t>
      </w:r>
      <w:r w:rsidRPr="0039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  <w:r w:rsidRPr="0039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9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33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</w:t>
      </w:r>
      <w:proofErr w:type="gramEnd"/>
      <w:r w:rsidR="00333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</w:t>
      </w:r>
      <w:bookmarkStart w:id="0" w:name="_GoBack"/>
      <w:bookmarkEnd w:id="0"/>
      <w:r w:rsidR="00333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</w:t>
      </w:r>
      <w:proofErr w:type="spellStart"/>
      <w:r w:rsidR="00333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Муслуева</w:t>
      </w:r>
      <w:proofErr w:type="spellEnd"/>
      <w:r w:rsidR="00333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М.У.</w:t>
      </w:r>
      <w:r w:rsidRPr="0039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95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</w:p>
    <w:p w:rsidR="0027378B" w:rsidRPr="00395F65" w:rsidRDefault="0027378B">
      <w:pPr>
        <w:rPr>
          <w:sz w:val="28"/>
          <w:szCs w:val="28"/>
        </w:rPr>
      </w:pPr>
    </w:p>
    <w:sectPr w:rsidR="0027378B" w:rsidRPr="00395F65" w:rsidSect="002737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95F65"/>
    <w:rsid w:val="0027378B"/>
    <w:rsid w:val="0033369C"/>
    <w:rsid w:val="00395F65"/>
    <w:rsid w:val="008B2110"/>
    <w:rsid w:val="00B1598D"/>
    <w:rsid w:val="00B510C9"/>
    <w:rsid w:val="00CD5A0C"/>
    <w:rsid w:val="00E64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B7667C-7808-4C69-85E5-FF6CA0DA3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21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95F6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95F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5F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532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158</Words>
  <Characters>904</Characters>
  <Application>Microsoft Office Word</Application>
  <DocSecurity>0</DocSecurity>
  <Lines>7</Lines>
  <Paragraphs>2</Paragraphs>
  <ScaleCrop>false</ScaleCrop>
  <Company/>
  <LinksUpToDate>false</LinksUpToDate>
  <CharactersWithSpaces>1060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</cp:revision>
  <cp:lastPrinted>2019-12-16T15:01:00Z</cp:lastPrinted>
  <dcterms:created xsi:type="dcterms:W3CDTF">2019-12-16T14:54:00Z</dcterms:created>
  <dcterms:modified xsi:type="dcterms:W3CDTF">2023-02-02T09:14:00Z</dcterms:modified>
</cp:coreProperties>
</file>