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33EC" w14:textId="6DBC3942" w:rsidR="00135EE1" w:rsidRPr="00B659FE" w:rsidRDefault="00135EE1" w:rsidP="00135EE1">
      <w:pPr>
        <w:framePr w:w="4460" w:h="2258" w:hRule="exact" w:hSpace="180" w:wrap="around" w:vAnchor="text" w:hAnchor="page" w:x="7216" w:y="-72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659FE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78FDBD72" w14:textId="77777777" w:rsidR="00135EE1" w:rsidRPr="00B659FE" w:rsidRDefault="00135EE1" w:rsidP="00135EE1">
      <w:pPr>
        <w:framePr w:w="4460" w:h="2258" w:hRule="exact" w:hSpace="180" w:wrap="around" w:vAnchor="text" w:hAnchor="page" w:x="7216" w:y="-72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>приказом МБДОУ</w:t>
      </w:r>
    </w:p>
    <w:p w14:paraId="3959C104" w14:textId="77777777" w:rsidR="00135EE1" w:rsidRPr="00B659FE" w:rsidRDefault="00135EE1" w:rsidP="00135EE1">
      <w:pPr>
        <w:framePr w:w="4460" w:h="2258" w:hRule="exact" w:hSpace="180" w:wrap="around" w:vAnchor="text" w:hAnchor="page" w:x="7216" w:y="-72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>«Детский сад № 6 «Лучик»</w:t>
      </w:r>
    </w:p>
    <w:p w14:paraId="434E8102" w14:textId="77777777" w:rsidR="00135EE1" w:rsidRDefault="00135EE1" w:rsidP="00135EE1">
      <w:pPr>
        <w:framePr w:w="4460" w:h="2258" w:hRule="exact" w:hSpace="180" w:wrap="around" w:vAnchor="text" w:hAnchor="page" w:x="7216" w:y="-72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>г. Аргун»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14:paraId="35B7F94D" w14:textId="77777777" w:rsidR="00135EE1" w:rsidRPr="00B659FE" w:rsidRDefault="00135EE1" w:rsidP="00135EE1">
      <w:pPr>
        <w:framePr w:w="4460" w:h="2258" w:hRule="exact" w:hSpace="180" w:wrap="around" w:vAnchor="text" w:hAnchor="page" w:x="7216" w:y="-72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659FE">
        <w:rPr>
          <w:rFonts w:ascii="Times New Roman" w:eastAsia="Times New Roman" w:hAnsi="Times New Roman" w:cs="Times New Roman"/>
          <w:sz w:val="28"/>
          <w:szCs w:val="28"/>
        </w:rPr>
        <w:t>от_________№_____</w:t>
      </w:r>
    </w:p>
    <w:p w14:paraId="6DE3D510" w14:textId="77777777" w:rsidR="00135EE1" w:rsidRDefault="00135EE1" w:rsidP="00135EE1">
      <w:pPr>
        <w:framePr w:w="4460" w:h="2258" w:hRule="exact" w:hSpace="180" w:wrap="around" w:vAnchor="text" w:hAnchor="page" w:x="7216" w:y="-72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871BBB3" w14:textId="77777777" w:rsidR="00135EE1" w:rsidRPr="00B659FE" w:rsidRDefault="00135EE1" w:rsidP="00135EE1">
      <w:pPr>
        <w:framePr w:w="4460" w:h="2258" w:hRule="exact" w:hSpace="180" w:wrap="around" w:vAnchor="text" w:hAnchor="page" w:x="7216" w:y="-72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1E3AA9A8" w14:textId="77777777" w:rsidR="00135EE1" w:rsidRPr="00B659FE" w:rsidRDefault="00135EE1" w:rsidP="00135EE1">
      <w:pPr>
        <w:tabs>
          <w:tab w:val="left" w:pos="63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УЧРЕЖДЕНИЕ                                                </w:t>
      </w:r>
    </w:p>
    <w:p w14:paraId="4B8B4D86" w14:textId="77777777" w:rsidR="00135EE1" w:rsidRPr="00B659FE" w:rsidRDefault="00135EE1" w:rsidP="00135EE1">
      <w:pPr>
        <w:tabs>
          <w:tab w:val="left" w:pos="63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 xml:space="preserve">      «УПРАВЛЕНИЕ ДОШКОЛЬНЫХ                    </w:t>
      </w:r>
    </w:p>
    <w:p w14:paraId="3A29F010" w14:textId="77777777" w:rsidR="00135EE1" w:rsidRPr="00B659FE" w:rsidRDefault="00135EE1" w:rsidP="00135EE1">
      <w:pPr>
        <w:tabs>
          <w:tab w:val="left" w:pos="63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 xml:space="preserve">             УЧРЕЖДЕНИЙ Г. АРГУН»                        </w:t>
      </w:r>
    </w:p>
    <w:p w14:paraId="75EB5C3E" w14:textId="77777777" w:rsidR="00135EE1" w:rsidRPr="00B659FE" w:rsidRDefault="00135EE1" w:rsidP="00135EE1">
      <w:pPr>
        <w:tabs>
          <w:tab w:val="left" w:pos="63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 xml:space="preserve">            Муниципальное бюджетное                         </w:t>
      </w:r>
    </w:p>
    <w:p w14:paraId="613EACD5" w14:textId="77777777" w:rsidR="00135EE1" w:rsidRPr="00B659FE" w:rsidRDefault="00135EE1" w:rsidP="00135EE1">
      <w:pPr>
        <w:tabs>
          <w:tab w:val="left" w:pos="63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 xml:space="preserve">дошкольное образовательное учреждение             </w:t>
      </w:r>
    </w:p>
    <w:p w14:paraId="3C796063" w14:textId="77777777" w:rsidR="00135EE1" w:rsidRPr="00B659FE" w:rsidRDefault="00135EE1" w:rsidP="00135EE1">
      <w:pPr>
        <w:tabs>
          <w:tab w:val="left" w:pos="63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>«Детский сад № 6 «Лучик» г. Аргун»</w:t>
      </w:r>
    </w:p>
    <w:p w14:paraId="17739D38" w14:textId="77777777" w:rsidR="00135EE1" w:rsidRPr="00B659FE" w:rsidRDefault="00135EE1" w:rsidP="00135E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>(МБДОУ «Детский сад № 6 «Лучик»</w:t>
      </w:r>
    </w:p>
    <w:p w14:paraId="49632C5C" w14:textId="77777777" w:rsidR="00135EE1" w:rsidRDefault="00135EE1" w:rsidP="00135E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г. Аргун»)</w:t>
      </w:r>
    </w:p>
    <w:p w14:paraId="08C1B2EC" w14:textId="77777777" w:rsidR="00E75926" w:rsidRPr="00E75926" w:rsidRDefault="00E75926" w:rsidP="00135EE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441DD22" w14:textId="77777777" w:rsidR="003521CF" w:rsidRDefault="003521CF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153C5A49" w14:textId="77777777" w:rsidR="003521CF" w:rsidRDefault="003521CF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8A448B8" w14:textId="77777777" w:rsidR="003521CF" w:rsidRDefault="003521CF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128A14AE" w14:textId="77777777" w:rsidR="003521CF" w:rsidRDefault="003521CF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7AEB281" w14:textId="77777777" w:rsidR="003521CF" w:rsidRDefault="003521CF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94F24F3" w14:textId="77777777" w:rsidR="003521CF" w:rsidRDefault="003521CF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7FCA01FD" w14:textId="77777777" w:rsidR="003521CF" w:rsidRDefault="003521CF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C69FC18" w14:textId="77777777" w:rsidR="00135EE1" w:rsidRPr="00F273C8" w:rsidRDefault="00135EE1" w:rsidP="00135EE1">
      <w:pPr>
        <w:jc w:val="center"/>
        <w:rPr>
          <w:rFonts w:ascii="Times New Roman" w:hAnsi="Times New Roman" w:cs="Times New Roman"/>
          <w:sz w:val="28"/>
          <w:szCs w:val="28"/>
        </w:rPr>
      </w:pPr>
      <w:r w:rsidRPr="00F273C8">
        <w:rPr>
          <w:rFonts w:ascii="Times New Roman" w:hAnsi="Times New Roman" w:cs="Times New Roman"/>
          <w:sz w:val="28"/>
          <w:szCs w:val="28"/>
        </w:rPr>
        <w:t>Правила</w:t>
      </w:r>
    </w:p>
    <w:p w14:paraId="78F8F557" w14:textId="77777777" w:rsidR="00135EE1" w:rsidRPr="00F273C8" w:rsidRDefault="00135EE1" w:rsidP="00135EE1">
      <w:pPr>
        <w:jc w:val="center"/>
        <w:rPr>
          <w:rFonts w:ascii="Times New Roman" w:hAnsi="Times New Roman" w:cs="Times New Roman"/>
          <w:sz w:val="28"/>
          <w:szCs w:val="28"/>
        </w:rPr>
      </w:pPr>
      <w:r w:rsidRPr="00F273C8">
        <w:rPr>
          <w:rFonts w:ascii="Times New Roman" w:hAnsi="Times New Roman" w:cs="Times New Roman"/>
          <w:sz w:val="28"/>
          <w:szCs w:val="28"/>
        </w:rPr>
        <w:t xml:space="preserve">Приема обучения по образовательным программам дошкольного </w:t>
      </w:r>
    </w:p>
    <w:p w14:paraId="01E8F588" w14:textId="77777777" w:rsidR="00135EE1" w:rsidRPr="00F273C8" w:rsidRDefault="00135EE1" w:rsidP="00135EE1">
      <w:pPr>
        <w:jc w:val="center"/>
        <w:rPr>
          <w:rFonts w:ascii="Times New Roman" w:hAnsi="Times New Roman" w:cs="Times New Roman"/>
          <w:sz w:val="28"/>
          <w:szCs w:val="28"/>
        </w:rPr>
      </w:pPr>
      <w:r w:rsidRPr="00F273C8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14:paraId="61201DAC" w14:textId="77777777" w:rsidR="00135EE1" w:rsidRDefault="00135EE1" w:rsidP="00135E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№6 «Лучик» г. Аргун»</w:t>
      </w:r>
    </w:p>
    <w:p w14:paraId="281F4354" w14:textId="77777777" w:rsidR="00135EE1" w:rsidRDefault="00135EE1" w:rsidP="00135E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66B0F3" w14:textId="77777777" w:rsidR="00135EE1" w:rsidRDefault="00135EE1" w:rsidP="00135E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9F4666" w14:textId="77777777" w:rsidR="00135EE1" w:rsidRDefault="00135EE1" w:rsidP="00135E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D24A3C" w14:textId="77777777" w:rsidR="003521CF" w:rsidRDefault="003521CF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71CE1F6" w14:textId="77777777" w:rsidR="00135EE1" w:rsidRDefault="00135EE1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528FAA5" w14:textId="77777777" w:rsidR="00135EE1" w:rsidRDefault="00135EE1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862ABE6" w14:textId="77777777" w:rsidR="00135EE1" w:rsidRDefault="00135EE1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3884A2F" w14:textId="77777777" w:rsidR="00135EE1" w:rsidRDefault="00135EE1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EE03C73" w14:textId="77777777" w:rsidR="00135EE1" w:rsidRDefault="00135EE1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92F6BB8" w14:textId="77777777" w:rsidR="00135EE1" w:rsidRDefault="00135EE1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6042B27" w14:textId="77777777" w:rsidR="00135EE1" w:rsidRDefault="00135EE1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7CA3C99" w14:textId="77777777" w:rsidR="00135EE1" w:rsidRDefault="00135EE1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850B5AC" w14:textId="77777777" w:rsidR="00135EE1" w:rsidRDefault="00135EE1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7AF7A94C" w14:textId="77777777" w:rsidR="00135EE1" w:rsidRDefault="00135EE1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B2999CD" w14:textId="77777777" w:rsidR="00135EE1" w:rsidRDefault="00135EE1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CDBD76D" w14:textId="77777777" w:rsidR="00135EE1" w:rsidRDefault="00135EE1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EF92A30" w14:textId="05CB24CF" w:rsidR="003521CF" w:rsidRDefault="00135EE1" w:rsidP="00135EE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г.Аргун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2025 г.</w:t>
      </w:r>
    </w:p>
    <w:p w14:paraId="5C099C63" w14:textId="77777777" w:rsidR="00135EE1" w:rsidRPr="00135EE1" w:rsidRDefault="00135EE1" w:rsidP="00135E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F9B96A" w14:textId="77D43DD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  <w:lastRenderedPageBreak/>
        <w:t>1. Общие положения</w:t>
      </w:r>
    </w:p>
    <w:p w14:paraId="4C4ADB6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ECF7AE5" w14:textId="36A78A19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 xml:space="preserve">1.1. Настоящие Правила приема на обучение по образовательным программам дошкольного образования (далее-Правила) разработаны и утверждены для муниципального бюджетного дошкольного образовательного учреждения </w:t>
      </w:r>
      <w:r w:rsidRPr="00E759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«Детский сад № </w:t>
      </w:r>
      <w:r w:rsidR="003521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E759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</w:t>
      </w:r>
      <w:r w:rsidR="003521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Лучик</w:t>
      </w:r>
      <w:r w:rsidRPr="00E759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» г Аргун»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в соответствии с Федеральным законом 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Мин просвещения России от 15.05.2020 № 236,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 просвещения России от 09.12.2024 № 862, локальными нормативными актами МБДОУ.</w:t>
      </w:r>
    </w:p>
    <w:p w14:paraId="28AA8EC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1.2. Настоящие Правила приема на обучение по образовательным программам дошкольного образования (далее - Правила) определяют требования к процедуре и условиям зачисления граждан РФ (далее — ребенок, дети), иностранных граждан, лиц без гражданства в МБДОУ для обучения по образовательным программам дошкольного образования, дополнительным общеразвивающим программам, а также в группу (группы) по присмотру и уходу без реализации образовательной программы дошкольного образования – в части, не урегулированной федеральным законодательством и законодательством Чеченской Республики.                     </w:t>
      </w:r>
    </w:p>
    <w:p w14:paraId="3234AEEE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1.3. Прием иностранных граждан и лиц без гражданства, в том числе соотечественников за рубежом, в МБДОУ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и настоящими Правилами.</w:t>
      </w:r>
    </w:p>
    <w:p w14:paraId="2A27A83E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1.4. МБДОУ обеспечивает прием всех граждан, имеющих право на получение дошкольного образования, в том числе прием граждан, имеющих право на получение дошкольного образования и проживающих на территории, за которой закреплен детский сад (далее — закрепленная территория).</w:t>
      </w:r>
    </w:p>
    <w:p w14:paraId="4E6E2CD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73B9FCAE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  <w:t xml:space="preserve">2. Внеочередное, первоочередное </w:t>
      </w:r>
    </w:p>
    <w:p w14:paraId="411F863D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  <w:t>и преимущественное право на место в МБДОУ</w:t>
      </w:r>
    </w:p>
    <w:p w14:paraId="716DA2B5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1607DDB6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2.1. Настоящие Правила обеспечивают прием в МБДОУ граждан, имеющих право на получение дошкольного образования и проживающих на территории, за которой закреплено МБДОУ (далее - закрепленная территория)</w:t>
      </w:r>
    </w:p>
    <w:p w14:paraId="46D14E95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(" Часть 3_1 статьи 67 Федерального закона от 29 декабря 2012 г. N 273-ФЗ "Об образовании в Российской Федерации" (Собрание законодательства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lastRenderedPageBreak/>
        <w:t>Российской Федерации, 2012, N 53, ст.7598; 2021, N 27, ст.5138; 2022, N 48, ст.8332).</w:t>
      </w:r>
    </w:p>
    <w:p w14:paraId="66C07E3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1B63CB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  <w:t>2.2. Внеочередное право на место в МБДОУ имеют:</w:t>
      </w:r>
    </w:p>
    <w:p w14:paraId="4744690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67D6FD6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а) дети граждан, подвергшихся воздействию радиации вследствие катастрофы на Чернобыльской АЭС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</w:p>
    <w:p w14:paraId="353823C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б)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 № 2123-1);</w:t>
      </w:r>
    </w:p>
    <w:p w14:paraId="45C09A19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в) дети прокуроров (Федеральный закон от 17.01.1992 № 2202-1                        </w:t>
      </w:r>
      <w:proofErr w:type="gramStart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   «</w:t>
      </w:r>
      <w:proofErr w:type="gramEnd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О прокуратуре Российской Федерации»);</w:t>
      </w:r>
    </w:p>
    <w:p w14:paraId="08E49C0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г) дети судей (Закон Российской Федерации от 26.06.1992 № 3132-1               </w:t>
      </w:r>
      <w:proofErr w:type="gramStart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   «</w:t>
      </w:r>
      <w:proofErr w:type="gramEnd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О статусе судей в Российской Федерации»);</w:t>
      </w:r>
    </w:p>
    <w:p w14:paraId="4541B3EB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д) дети сотрудников Следственного комитета Российской Федерации (Федеральный закон от 28.12.2010 № 403-ФЗ «О Следственном комитете Российской Федерации»).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</w:r>
    </w:p>
    <w:p w14:paraId="04A02B3F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</w:r>
    </w:p>
    <w:p w14:paraId="0FA7C07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  <w:t>2.3. Первоочередное право на место в МБДОУ имеют:</w:t>
      </w:r>
    </w:p>
    <w:p w14:paraId="318E7D8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2717828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а) дети из многодетных семей (Указ Президента РФ от 05.05.1992 N 431 (ред. от 25.02.2003) "О мерах по социальной поддержке многодетных семей");</w:t>
      </w:r>
    </w:p>
    <w:p w14:paraId="161B7C83" w14:textId="7EB1A8CC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б) дети-инвалиды и дети, один </w:t>
      </w:r>
      <w:r w:rsidR="003521CF"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из родителей,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 которых является инвалидом (Указ Президента Российской Федерации от 02.10.1992 № 1157                                   </w:t>
      </w:r>
    </w:p>
    <w:p w14:paraId="3784693C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 «О дополнительных мерах государственной поддержки инвалидов»);</w:t>
      </w:r>
    </w:p>
    <w:p w14:paraId="6DC5ECC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в)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     № 76-ФЗ «О статусе военнослужащих»);</w:t>
      </w:r>
    </w:p>
    <w:p w14:paraId="5D18664D" w14:textId="1EBD8ED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3521CF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военнослужащих</w:t>
      </w:r>
      <w:r w:rsidR="003521CF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и граждан,</w:t>
      </w:r>
      <w:r w:rsidR="003521CF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пребывавших</w:t>
      </w:r>
      <w:r w:rsidR="003521CF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в добровольческих</w:t>
      </w:r>
      <w:r w:rsidR="003521CF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формированиях, погибших при выполнении задач в СВО либо</w:t>
      </w:r>
      <w:r w:rsidR="003521CF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позднее, но вследствие увечья или заболевания, полученных при СВО;</w:t>
      </w:r>
    </w:p>
    <w:p w14:paraId="0C198F3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- сотрудников Росгвардии, погибших при выполнении задач в СВО либо позднее, но вследствие увечья или заболевания, полученных при СВО.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г) дети сотрудников полиции (Федеральный закон от 07.02.2011 № З-ФЗ             </w:t>
      </w:r>
      <w:proofErr w:type="gramStart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   «</w:t>
      </w:r>
      <w:proofErr w:type="gramEnd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О полиции»);</w:t>
      </w:r>
    </w:p>
    <w:p w14:paraId="4B96D78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д)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№ 3-ФЗ "О полиции");</w:t>
      </w:r>
    </w:p>
    <w:p w14:paraId="74D79E5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е) дети сотрудника полиции, умершего вследствие заболевания,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lastRenderedPageBreak/>
        <w:t>полученного в период прохождения службы в полиции (Федеральный закон                   от 07.02.2011 № З-ФЗ «О полиции»);</w:t>
      </w:r>
    </w:p>
    <w:p w14:paraId="0EE1C42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ж)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                             от 07.02.2011 № З-ФЗ «О полиции»);</w:t>
      </w:r>
    </w:p>
    <w:p w14:paraId="062EB229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з)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З-ФЗ «О полиции»);</w:t>
      </w:r>
    </w:p>
    <w:p w14:paraId="487585E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и) дети сотрудников органов внутренних дел, не являющихся сотрудниками полиции (Федеральный закон от 07.02.2011 № З-ФЗ «О полиции»);</w:t>
      </w:r>
    </w:p>
    <w:p w14:paraId="5F9E621B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й)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5A267D5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к)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11A2B8FD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л)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 № 283-ФЗ «О социальных гарантиях сотрудникам некоторых федеральных органов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lastRenderedPageBreak/>
        <w:t>исполнительной власти и внесении изменений в отдельные законодательные акты Российской Федерации»);</w:t>
      </w:r>
    </w:p>
    <w:p w14:paraId="2A9F819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м)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443BB38E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н)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41643AC8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о) дети одиноких матерей (в свидетельстве о рождении ребенка или в выписке из Единого государственного реестра записей актов гражданского состояния, содержащую реквизиты записи акта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 Пр-1227).</w:t>
      </w:r>
    </w:p>
    <w:p w14:paraId="3D2FEF96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  <w:tab/>
      </w:r>
    </w:p>
    <w:p w14:paraId="73071AA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  <w:t>2.4. Преимущественное право на место в МБДОУ имеют:</w:t>
      </w:r>
    </w:p>
    <w:p w14:paraId="7296EF6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236B482B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 w:firstLine="7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образовательной программе ДОУ,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2021, N 18, ст.3071)."</w:t>
      </w:r>
    </w:p>
    <w:p w14:paraId="65BC55F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0539BA7F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  <w:t>3. Предоставление информации родителям (законным представителям) и предоставление государственной услуги по приему заявлений, постановке на учет и зачислению детей в МБДОУ</w:t>
      </w:r>
    </w:p>
    <w:p w14:paraId="12B4599B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BDE3D04" w14:textId="0097FCE2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 xml:space="preserve">3.1. МУ «Отдел дошкольного образования </w:t>
      </w:r>
      <w:r w:rsidRPr="00E759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Аргун</w:t>
      </w:r>
      <w:r w:rsidRPr="00E7592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, а также по решению МБДОУ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14:paraId="07D794A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1) о заявлениях для направления и приема (индивидуальный номер и дата подачи заявления);</w:t>
      </w:r>
    </w:p>
    <w:p w14:paraId="746E881B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2) о статусах обработки заявлений, об основаниях их изменения и комментарии к ним;</w:t>
      </w:r>
    </w:p>
    <w:p w14:paraId="4F6871E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3) о последовательности предоставления места в МБДОУ;</w:t>
      </w:r>
    </w:p>
    <w:p w14:paraId="74E6EC7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4) о документе о предоставлении места в МБДОУ;</w:t>
      </w:r>
    </w:p>
    <w:p w14:paraId="5A0A2529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5) о документе о зачислении ребенка в МБДОУ.</w:t>
      </w:r>
    </w:p>
    <w:p w14:paraId="52407C05" w14:textId="4164D9C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 xml:space="preserve">3.2. Государственную услугу по приему заявлений, постановке на учет и зачислению детей в МБДОУ, реализующие образовательную программу </w:t>
      </w:r>
      <w:r w:rsidR="003521CF"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дошкольного образования (детские сады),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 оказывает МУ «Отдел дошкольного образования </w:t>
      </w:r>
      <w:r w:rsidRPr="00E7592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г. Аргун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» в соответствии с утвержденным Административным регламентом.</w:t>
      </w:r>
    </w:p>
    <w:p w14:paraId="0EE2BBC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2B49E98E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  <w:t>4. Направление ребенка в МБДОУ</w:t>
      </w:r>
    </w:p>
    <w:p w14:paraId="4D91AB86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</w:r>
    </w:p>
    <w:p w14:paraId="686E23B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4.1. Направление в МБДОУ осуществляются по личному заявлению родителя (законного представителя) ребенка.</w:t>
      </w:r>
    </w:p>
    <w:p w14:paraId="645C52B5" w14:textId="55037478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Заявление для направления в МБДОУ представляется МУ «Отдел дошкольного образования </w:t>
      </w:r>
      <w:r w:rsidRPr="00E759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Аргун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»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44DDCAF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В заявлении для направления родителями (законными представителями) ребенка указываются следующие сведения:</w:t>
      </w:r>
    </w:p>
    <w:p w14:paraId="0BBF2338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а) фамилия, имя, отчество (последнее - при наличии) ребенка;</w:t>
      </w:r>
    </w:p>
    <w:p w14:paraId="3EB6E081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б) дата рождения ребенка;</w:t>
      </w:r>
    </w:p>
    <w:p w14:paraId="08CF817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в) реквизиты записи акта о рождении ребенка, или свидетельство о рождении ребенка,</w:t>
      </w:r>
      <w:r w:rsidRPr="00E75926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или выписку из Единого государственного реестра записей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lastRenderedPageBreak/>
        <w:t>актов гражданского состояния, содержащую реквизиты записи акта о рождении ребенка;</w:t>
      </w:r>
    </w:p>
    <w:p w14:paraId="1BA597F5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г) адрес места жительства (места пребывания, места фактического проживания) ребенка;</w:t>
      </w:r>
    </w:p>
    <w:p w14:paraId="3AC3458E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д) фамилия, имя, отчество (последнее - при наличии) родителей (законных представителей) ребенка;</w:t>
      </w:r>
    </w:p>
    <w:p w14:paraId="70503139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е) реквизиты документа, удостоверяющего личность родителя (законного представителя) ребенка;</w:t>
      </w:r>
    </w:p>
    <w:p w14:paraId="4F7D535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ж) реквизиты документа, подтверждающего установление опеки (при наличии);</w:t>
      </w:r>
    </w:p>
    <w:p w14:paraId="15F2FF5C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з) адрес электронной почты, номер телефона (при наличии) родителей (законных представителей) ребенка;</w:t>
      </w:r>
    </w:p>
    <w:p w14:paraId="263B1C3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44B6B29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2FED21D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л) о направленности дошкольной группы;</w:t>
      </w:r>
    </w:p>
    <w:p w14:paraId="37373128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м) о необходимом режиме пребывания ребенка;</w:t>
      </w:r>
    </w:p>
    <w:p w14:paraId="5B65AA6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н) о желаемой дате приема на обучение.</w:t>
      </w:r>
    </w:p>
    <w:p w14:paraId="6646968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3D093E2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При наличии у ребенка братьев и (или) сестер, проживающих в одной с ним семье и имеющих общее с ним место жительства, обучающихся в МБДОУ,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ии</w:t>
      </w:r>
      <w:proofErr w:type="spellEnd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), имя (имена), отчество(-а) (последнее - при наличии) братьев и (или) сестер.</w:t>
      </w:r>
    </w:p>
    <w:p w14:paraId="26A1AC0B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4.2. Для направления в МБДОУ родители (законные представители) ребенка предъявляют следующие документы:</w:t>
      </w:r>
    </w:p>
    <w:p w14:paraId="2351E7FB" w14:textId="33BF093E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Федерации»;</w:t>
      </w:r>
    </w:p>
    <w:p w14:paraId="183D54B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б) документ, подтверждающий установление опеки (при необходимости);</w:t>
      </w:r>
    </w:p>
    <w:p w14:paraId="03E6A8E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в) документ </w:t>
      </w:r>
      <w:proofErr w:type="spellStart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психолого</w:t>
      </w:r>
      <w:proofErr w:type="spellEnd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медико</w:t>
      </w:r>
      <w:proofErr w:type="spellEnd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 – педагогической комиссии                          </w:t>
      </w:r>
      <w:proofErr w:type="gramStart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   (</w:t>
      </w:r>
      <w:proofErr w:type="gramEnd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при необходимости);</w:t>
      </w:r>
    </w:p>
    <w:p w14:paraId="42E9510C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д) документ, подтверждающий потребность в обучении в группе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lastRenderedPageBreak/>
        <w:t>оздоровительной направленности (при необходимости).</w:t>
      </w:r>
    </w:p>
    <w:p w14:paraId="0BD711A1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54CBFFEA" w14:textId="10A20C50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 xml:space="preserve">4.3. Примерная форма заявления для направления в МБДОУ может быть утверждена МУ «Отдел дошкольного образования </w:t>
      </w:r>
      <w:r w:rsidRPr="00E75926">
        <w:rPr>
          <w:rFonts w:ascii="Times New Roman" w:eastAsia="Calibri" w:hAnsi="Times New Roman" w:cs="Times New Roman"/>
          <w:kern w:val="0"/>
          <w:sz w:val="22"/>
          <w:szCs w:val="26"/>
          <w14:ligatures w14:val="none"/>
        </w:rPr>
        <w:t xml:space="preserve">г. </w:t>
      </w:r>
      <w:r w:rsidRPr="00E759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Аргун</w:t>
      </w:r>
      <w:r w:rsidRPr="00E75926">
        <w:rPr>
          <w:rFonts w:ascii="Times New Roman" w:eastAsia="Calibri" w:hAnsi="Times New Roman" w:cs="Times New Roman"/>
          <w:kern w:val="0"/>
          <w:sz w:val="22"/>
          <w:szCs w:val="26"/>
          <w14:ligatures w14:val="none"/>
        </w:rPr>
        <w:t xml:space="preserve">» </w:t>
      </w:r>
      <w:r w:rsidR="00180F55" w:rsidRPr="00180F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лектронной форме в едином портале государственных и муниципальных услуг (функций) и (или) в региональных порталах государственных и муниципальных услуг (функций).</w:t>
      </w:r>
    </w:p>
    <w:p w14:paraId="3125973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A26DF5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  <w:t>5. Организация приема на обучение в МБДОУ</w:t>
      </w:r>
    </w:p>
    <w:p w14:paraId="1052D59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4D8B22F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5.1. Прием в МБДОУ осуществляется в течение всего календарного года при наличии свободных мест.</w:t>
      </w:r>
      <w:r w:rsidRPr="00E75926">
        <w:rPr>
          <w:rFonts w:ascii="Arial" w:eastAsia="Times New Roman" w:hAnsi="Arial" w:cs="Arial"/>
          <w:kern w:val="0"/>
          <w:lang w:eastAsia="ru-RU"/>
          <w14:ligatures w14:val="none"/>
        </w:rPr>
        <w:t xml:space="preserve">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МБДОУ осуществляет прием всех детей, имеющих право на получение дошкольного образования, в возрасте с двух месяцев. В приеме может быть отказано только при отсутствии свободных мест.</w:t>
      </w:r>
    </w:p>
    <w:p w14:paraId="183894FC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Льготы при зачислении, в том числе внеочередное, первоочередное, преимущественное право приема, а также порядок их применения определяются законодательством РФ. Прием детей с ограниченными возможностями здоровья на обучение по адаптированным образовательным программам осуществляется с согласия родителей (законных представителей) на основании рекомендаций психолого-медико-педагогической комиссии. Прием заявлений на обучение по дополнительным общеразвивающим программам осуществляется с 1 сентября текущего года по 1 марта следующего года. Лицо, ответственное за прием документов, график личного приема заявлений и документов утверждаются приказом заведующего и данный Приказ, размещается на информационном стенде в детском саду и на официальном сайте детского сада в сети «Интернет» в течение трех рабочих дней со дня его издания.</w:t>
      </w:r>
    </w:p>
    <w:p w14:paraId="4DB84E34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5.2. Лицо, ответственное за прием, обеспечивает своевременное размещение на информационном стенде в детском саду и на официальном сайте детского сада в сети «Интернет»:  </w:t>
      </w:r>
    </w:p>
    <w:p w14:paraId="329D05BF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-распорядительного акта о закреплении образовательных организаций за конкретными территориями;</w:t>
      </w:r>
    </w:p>
    <w:p w14:paraId="4CF23698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-настоящих правил;</w:t>
      </w:r>
    </w:p>
    <w:p w14:paraId="032546A1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-копии устава МБДОУ, лицензии на осуществление образовательной деятельности, образовательных программ 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14:paraId="4813470F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-информации о сроках приема документов, графика приема документов;</w:t>
      </w:r>
    </w:p>
    <w:p w14:paraId="2699E99D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-примерных форм заявлений о приеме в МБДОУ и образцов их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заполнения;</w:t>
      </w:r>
    </w:p>
    <w:p w14:paraId="79A3EA5F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-формы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 образования (далее — другая организация), и образца ее заполнения;</w:t>
      </w:r>
    </w:p>
    <w:p w14:paraId="20634383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-формы заявления о приеме на обучение по дополнительным общеразвивающим программам и образца ее заполнения;</w:t>
      </w:r>
    </w:p>
    <w:p w14:paraId="1B21BBF4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-информации о направлениях обучения по дополнительным общеразвивающим программам, количестве мест, графика приема заявлений – не позднее чем за 15 календарных дней до начала приема документов;</w:t>
      </w:r>
    </w:p>
    <w:p w14:paraId="78343E6D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-дополнительной информации по текущему приему.</w:t>
      </w:r>
    </w:p>
    <w:p w14:paraId="074BE40C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5.3. 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 приеме (переводе) на обучение. Документы о приеме подаются в государственную или муниципальную образовательную организацию, в которую получено направление. </w:t>
      </w:r>
    </w:p>
    <w:p w14:paraId="05784AFF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  <w:t>Порядок зачисления на обучение по основным образовательным программам дошкольного образования и в группу (группы) по присмотру и уходу без реализации образовательной программы в МБДОУ</w:t>
      </w:r>
    </w:p>
    <w:p w14:paraId="72E1D9AC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5.4. Прием детей на обучение по образовательным программам дошкольного образования, а также в группу (группы) по уходу и присмотру без реализации образовательной программы осуществляется по направлению МУ «Отдел дошкольного образования </w:t>
      </w:r>
      <w:r w:rsidRPr="00E759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Урус-Мартановского</w:t>
      </w:r>
      <w:r w:rsidRPr="00E7592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района»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 соответствии с законодательством РФ посредством использования региональных информационных систем, указанных в ФЗ от 29 декабря 2012 г. N 273-ФЗ "Об образовании в Российской Федерации". </w:t>
      </w:r>
    </w:p>
    <w:p w14:paraId="5D688ECC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МБДОУ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bookmarkStart w:id="0" w:name="l49"/>
      <w:bookmarkStart w:id="1" w:name="l20"/>
      <w:bookmarkEnd w:id="0"/>
      <w:bookmarkEnd w:id="1"/>
    </w:p>
    <w:p w14:paraId="0F3B16EE" w14:textId="77777777" w:rsidR="00E75926" w:rsidRPr="00E75926" w:rsidRDefault="00E75926" w:rsidP="00E759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-о заявлениях для направления и приема (индивидуальный номер и дата подачи заявления);</w:t>
      </w:r>
    </w:p>
    <w:p w14:paraId="68EB74BC" w14:textId="77777777" w:rsidR="00E75926" w:rsidRPr="00E75926" w:rsidRDefault="00E75926" w:rsidP="00E759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-о статусах обработки заявлений, об основаниях их изменения и комментарии к ним;</w:t>
      </w:r>
    </w:p>
    <w:p w14:paraId="2BEA4D0E" w14:textId="77777777" w:rsidR="00E75926" w:rsidRPr="00E75926" w:rsidRDefault="00E75926" w:rsidP="00E759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-о последовательности предоставления места в МБДОУ;</w:t>
      </w:r>
    </w:p>
    <w:p w14:paraId="569AD61F" w14:textId="77777777" w:rsidR="00E75926" w:rsidRPr="00E75926" w:rsidRDefault="00E75926" w:rsidP="00E759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-о документе о предоставлении места в МБДОУ;</w:t>
      </w:r>
      <w:bookmarkStart w:id="2" w:name="l50"/>
      <w:bookmarkEnd w:id="2"/>
    </w:p>
    <w:p w14:paraId="0D153A68" w14:textId="77777777" w:rsidR="00E75926" w:rsidRPr="00E75926" w:rsidRDefault="00E75926" w:rsidP="00E759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-о документе о зачислении ребенка в МБДОУ.</w:t>
      </w:r>
    </w:p>
    <w:p w14:paraId="026E64C7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Прием в МБДОУ осуществляется по личному заявлению родителя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lastRenderedPageBreak/>
        <w:t>(законного представителя) ребенка (Приложение № 1).</w:t>
      </w:r>
      <w:r w:rsidRPr="00E75926">
        <w:rPr>
          <w:rFonts w:ascii="Arial" w:eastAsia="Times New Roman" w:hAnsi="Arial" w:cs="Arial"/>
          <w:kern w:val="0"/>
          <w:lang w:eastAsia="ru-RU"/>
          <w14:ligatures w14:val="none"/>
        </w:rPr>
        <w:t xml:space="preserve">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 Заявление о приеме представляется в МБДОУ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601CD439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         5.5. Для приема в детский сад родители (законные представители) ребенка предъявляют документы, указанные в Порядке приема на обучение по образовательным программам дошкольного образования, утвержденном приказом Минпросвещения России от 15.05.2020 № 236. </w:t>
      </w: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Лицо, ответственное за прием документов, делает копии предъявляемых при приеме документов, которые хранятся в МБДОУ.</w:t>
      </w:r>
    </w:p>
    <w:p w14:paraId="4D0675CF" w14:textId="77777777" w:rsidR="00E75926" w:rsidRPr="00E75926" w:rsidRDefault="00E75926" w:rsidP="00E75926">
      <w:pPr>
        <w:shd w:val="clear" w:color="auto" w:fill="FFFFFF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5.6. Прием на обучение в порядке перевода из другой организации по инициативе родителей (законных представителей) осуществляется по личному заявлению родителей (законных представителей) ребенка о зачислении в МБДОУ в порядке перевода из другой организации при предъявлении оригинала документа, удостоверяющего личность родителя (законного представителя).</w:t>
      </w:r>
    </w:p>
    <w:p w14:paraId="0BE274A6" w14:textId="77777777" w:rsidR="00E75926" w:rsidRPr="00E75926" w:rsidRDefault="00E75926" w:rsidP="00E75926">
      <w:pPr>
        <w:shd w:val="clear" w:color="auto" w:fill="FFFFFF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14:paraId="09A1ADBE" w14:textId="77777777" w:rsidR="00E75926" w:rsidRPr="00E75926" w:rsidRDefault="00E75926" w:rsidP="00E75926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5.7. Для зачисления в порядке перевода из другой организации родители (законные представители) несовершеннолетних дополнительно предъявляют личное дело обучающегося.</w:t>
      </w:r>
    </w:p>
    <w:p w14:paraId="1A9316A9" w14:textId="77777777" w:rsidR="00E75926" w:rsidRPr="00E75926" w:rsidRDefault="00E75926" w:rsidP="00E75926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5.8. Лицо, ответственное за прием документов, при приеме заявления о зачислении в порядке перевода по инициативе родителей из другой организации проверяет представленное личное дело на наличие в нем документов, требуемых при зачислении на обучение по образовательным программам дошкольного образования. При отсутствии в личном деле копий документов, необходимых для приема в соответствии с Порядком приема на обучение по образовательным программам дошкольного образования, утвержденным </w:t>
      </w:r>
      <w:hyperlink r:id="rId6" w:history="1">
        <w:r w:rsidRPr="00E75926">
          <w:rPr>
            <w:rFonts w:ascii="Times New Roman" w:eastAsia="Times New Roman" w:hAnsi="Times New Roman" w:cs="Times New Roman"/>
            <w:color w:val="0047B3"/>
            <w:kern w:val="0"/>
            <w:sz w:val="28"/>
            <w:szCs w:val="28"/>
            <w:u w:val="single"/>
            <w:lang w:eastAsia="ru-RU"/>
            <w14:ligatures w14:val="none"/>
          </w:rPr>
          <w:t>приказом Минпросвещения России от 15.05.2020 № 236</w:t>
        </w:r>
      </w:hyperlink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, лицо, ответственное за прием документов, составляет акт, содержащий информацию о регистрационном номере заявления о зачислении и перечне недостающих документов. Акт составляется в двух экземплярах и заверяется подписями родителей (законных представителей) несовершеннолетнего и лица, ответственного за прием документов, печатью детского сада. Один экземпляр акта подшивается в представленное личное дело, второй передается заявителю.</w:t>
      </w:r>
    </w:p>
    <w:p w14:paraId="17D9138F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lastRenderedPageBreak/>
        <w:t>Детский сад вправе запросить недостающие документы у родителя (законного представителя). Заявитель обязан донести недостающие документы в течение 14 календарных дней с даты составления акта.</w:t>
      </w:r>
    </w:p>
    <w:p w14:paraId="7DD01755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Отсутствие в личном деле документов, требуемых для зачисления в детский сад, не является основанием для отказа в зачислении в порядке перевода.</w:t>
      </w:r>
    </w:p>
    <w:p w14:paraId="331C1589" w14:textId="77777777" w:rsidR="00E75926" w:rsidRPr="00E75926" w:rsidRDefault="00E75926" w:rsidP="00E75926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5.9. Лицо, ответственное за прием документов, при приеме любых заявлений обязано 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 При приеме заявления о приеме в детский сад (заявления о приеме в порядке перевода из другой организации) лицо, ответственное за прием документов, знакомит родителей (законных представителей) с уставом детского сада, лицензией на осуществление образовательной деятельности, образовательными программами, реализуемыми детским садом, и иными документами, регламентирующими организацию и осуществление образовательной деятельности, права и обязанности обучающихся.</w:t>
      </w:r>
    </w:p>
    <w:p w14:paraId="5772F3C6" w14:textId="77777777" w:rsidR="00E75926" w:rsidRPr="00E75926" w:rsidRDefault="00E75926" w:rsidP="00E75926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5.10. Факт ознакомления родителей (законных представителей) ребенка с документами, указанными в пункте 5.5. Правил, фиксируется в заявлении и заверяется личной подписью родителей (законных представителей) ребенка. Лицо, ответственное за прием документов, осуществляет регистрацию поданных заявлений о приеме в детский сад (заявлений о приеме в порядке перевода из другой организации) и копий документов в журнале приема заявлений о приеме, о чем родителям (законным представителям) выдается расписка. В расписке лицо, ответственное за прием документов, указывает регистрационный номер заявления о приеме ребенка в детский сад и перечень представленных документов. Иные заявления, подаваемые вместе с заявлением о приеме в детский сад или заявлением о зачислении в порядке перевода из другой организации, включаются в перечень представленных документов. Расписка заверяется подписью лица, ответственного за прием документов.</w:t>
      </w:r>
    </w:p>
    <w:p w14:paraId="6FFEC5F3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5.11.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(Приложение № 2) и на основании рекомендаций </w:t>
      </w:r>
      <w:proofErr w:type="spellStart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психолого</w:t>
      </w:r>
      <w:proofErr w:type="spellEnd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медико</w:t>
      </w:r>
      <w:proofErr w:type="spellEnd"/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 – педагогической комиссии.</w:t>
      </w:r>
    </w:p>
    <w:p w14:paraId="1BFCDF02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 xml:space="preserve">5.12. Требование представления иных документов для приема детей в МБДОУ в части, не урегулированной законодательством об образовании, не допускается. Заявление о приеме в МБДОУ и копии документов регистрируются руководителем МБДОУ или уполномоченным им должностным лицом, ответственным за прием документов, в журнале приема заявлений о приеме в МБДОУ (Приложение № 3). После регистрации родителю (законному представителю) ребенка выдается документ (расписка), заверенный подписью должностного лица МБДОУ, ответственного за прием документов, содержащий индивидуальный номер заявления и перечень представленных при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приеме документов (Приложение № 4).</w:t>
      </w:r>
    </w:p>
    <w:p w14:paraId="4F042093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5.10. Ребенок, родители (законные представители) которого не представили необходимые для приема документы в соответствии с пунктом 5.5. настоящих Правил, остается на учете и направляется в МБДОУ после подтверждения родителем (законным представителем) нуждаемости в предоставлении места.</w:t>
      </w:r>
    </w:p>
    <w:p w14:paraId="6C6280DD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5.11. После приема документов, указанных в пункте 5.5. настоящих Правил, МБДОУ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14:paraId="19F699D8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5.12. Руководитель МБДОУ издает распорядительный акт о зачислении ребенка в МБДОУ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МБДОУ. На официальном сайте МБДОУ в сети Интернет размещаются реквизиты распорядительного акта, наименование возрастной группы, число детей, зачисленных в указанную возрастную группу (Приложение № 5).</w:t>
      </w:r>
    </w:p>
    <w:p w14:paraId="2478BB2D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После издания распорядительного акта ребенок снимается с учета детей, нуждающихся в предоставлении места в МБДОУ.</w:t>
      </w:r>
    </w:p>
    <w:p w14:paraId="46B180AB" w14:textId="77777777" w:rsidR="00E75926" w:rsidRPr="00E75926" w:rsidRDefault="00E75926" w:rsidP="00E75926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5.13. На каждого ребенка, зачисленного в МБДОУ, за исключением зачисленных в порядке перевода из другой организации, формируется личное дело, в котором хранятся все полученные при приеме документы.</w:t>
      </w:r>
    </w:p>
    <w:p w14:paraId="22A1F95D" w14:textId="77777777" w:rsidR="00E75926" w:rsidRPr="00E75926" w:rsidRDefault="00E75926" w:rsidP="00E759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1"/>
          <w:lang w:eastAsia="ru-RU"/>
          <w14:ligatures w14:val="none"/>
        </w:rPr>
        <w:t>6. Особенности зачисления на обучение по основным образовательным программам дошкольного образования и в группу (группы) по присмотру и уходу без реализации образовательной программы в порядке перевода из другой организации по решению учредителя</w:t>
      </w:r>
    </w:p>
    <w:p w14:paraId="3AE82513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6.1. Прием детей на обучение по образовательным программам дошкольного образования, а также в группу (группы) по уходу и присмотру без реализации программы дошкольного образования в порядке перевода из другой организации по решению учредителя осуществляется в порядке и на условиях, установленных законодательством РФ.</w:t>
      </w:r>
    </w:p>
    <w:p w14:paraId="76E31DE5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6.2. Прием в детский сад осуществляется на 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14:paraId="01FECBC9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6.3. Лицо, ответственное за прием документов, принимает от исходной организации личные дела и письменные согласия родителей (законных представителей) в соответствии со списочным составом обучающихся по акту приема-передачи. При приеме каждое личное дело проверяется на наличие документов, обязательных для приема на обучение по образовательным программам дошкольного образования.</w:t>
      </w:r>
    </w:p>
    <w:p w14:paraId="26DC9F95" w14:textId="1BF3140A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 xml:space="preserve">6.4. В случае отсутствия в личном деле документов, которые </w:t>
      </w:r>
      <w:r w:rsidR="00180F55"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предусмотрены порядком</w:t>
      </w: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 xml:space="preserve"> приема на обучение по образовательным программам дошкольного образования, утвержденным приказом Минпросвещения России от 15.05.2020 № 236, согласий родителей (законных представителей) или отсутствия </w:t>
      </w: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lastRenderedPageBreak/>
        <w:t>сведений об обучающемся в списочном составе лицо, ответственное за прием документов, делает соответствующую отметку в акте приема-передачи.</w:t>
      </w:r>
    </w:p>
    <w:p w14:paraId="78E2EE7F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Лицо, ответственное за прием документов, готовит сопроводительное письмо к акту приема-передачи личных дел с перечнем недостающей информации, документов и передает его на подпись заведующему детским садом. Сопроводительное письмо регистрируется в журнале исходящих документов в порядке, предусмотренном локальным нормативным актом детского сада. Акт приема-передачи с примечаниями и сопроводительное письмо направляются в адрес исходной образовательной организации.</w:t>
      </w:r>
    </w:p>
    <w:p w14:paraId="34E4670A" w14:textId="5754815F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6.5. В случае</w:t>
      </w:r>
      <w:r w:rsidR="00180F55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,</w:t>
      </w: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 xml:space="preserve"> когда недостающие документы от исходной организации не получены, лицо, ответственное за прием, запрашивает недостающие документы у родителей (законных представителей). При непредставлении родителями (законными представителями) обучающихся или отказе от представления документов в личное дело обучающегося включается выписка из акта приема-передачи личных дел с перечнем недостающих документов и ссылкой на дату и номер сопроводительного письма.</w:t>
      </w:r>
    </w:p>
    <w:p w14:paraId="3951A980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6.6. На основании представленных исходной организацией документов с родителями (законными представителями) детей 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</w:t>
      </w:r>
    </w:p>
    <w:p w14:paraId="0CE05631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6.7. Зачисление ребенка в детский сад оформляется приказом руководителя в течение трех рабочих дней после заключения договора.</w:t>
      </w:r>
    </w:p>
    <w:p w14:paraId="15573C3E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6.8. На основании полученных личных дел ответственное должностное лицо формирует новые личные дела, включающие в том числе выписку из приказа о зачислении в порядке перевода, соответствующие письменные согласия родителей (законных представителей) обучающихся.</w:t>
      </w:r>
    </w:p>
    <w:p w14:paraId="4EAED0F8" w14:textId="77777777" w:rsidR="00E75926" w:rsidRPr="00180F55" w:rsidRDefault="00E75926" w:rsidP="00180F55">
      <w:pPr>
        <w:pStyle w:val="af2"/>
        <w:rPr>
          <w:rFonts w:ascii="Times New Roman" w:hAnsi="Times New Roman" w:cs="Times New Roman"/>
          <w:sz w:val="28"/>
          <w:szCs w:val="28"/>
          <w:lang w:eastAsia="ru-RU"/>
        </w:rPr>
      </w:pPr>
      <w:r w:rsidRPr="00E75926">
        <w:rPr>
          <w:lang w:eastAsia="ru-RU"/>
        </w:rPr>
        <w:t xml:space="preserve">7. </w:t>
      </w:r>
      <w:r w:rsidRPr="00180F55">
        <w:rPr>
          <w:rFonts w:ascii="Times New Roman" w:hAnsi="Times New Roman" w:cs="Times New Roman"/>
          <w:sz w:val="28"/>
          <w:szCs w:val="28"/>
          <w:lang w:eastAsia="ru-RU"/>
        </w:rPr>
        <w:t>Прием на обучение по дополнительным общеразвивающим программам</w:t>
      </w:r>
    </w:p>
    <w:p w14:paraId="239387A6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7.1. Количество мест для обучения по дополнительным общеразвивающим программам за счет средств бюджетных ассигнований устанавливает учредитель.</w:t>
      </w:r>
    </w:p>
    <w:p w14:paraId="6DC79EB4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Количество мест для обучения по дополнительным общеразвивающим программам за счет средств физических и (или) юридических лиц по договорам об оказании платных образовательных услуг устанавливается ежегодно приказом заведующего детским садом не позднее чем за 30 календарных дней до начала приема документов.</w:t>
      </w:r>
    </w:p>
    <w:p w14:paraId="1E205076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7.2. На обучение по дополнительным общеразвивающим программам принимаются все желающие вне зависимости от места проживания по возрастным категориям, предусмотренным соответствующими программами обучения.</w:t>
      </w:r>
    </w:p>
    <w:p w14:paraId="58BB7617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7.3. Прием на обучение по дополнительным общеразвивающим программам осуществляется без вступительных испытаний, без предъявления требований к уровню образования.</w:t>
      </w:r>
    </w:p>
    <w:p w14:paraId="2AAE252D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lastRenderedPageBreak/>
        <w:t>7.4. В приеме на обучение по дополнительным общеразвивающим программам может быть отказано только при отсутствии свободных мест. В приеме на обучение по дополнительным общеразвивающим программам в 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 w14:paraId="75D4FA7F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7.5. Прием на обучение по дополнительным общеразвивающим программам осуществляется по личному заявлению родителя (законного представителя) ребенка. В случае приема на обучение по договорам об оказании платных образовательных услуг прием осуществляется на основании заявления заказчика. Форму заявления утверждает заведующий детским садом.</w:t>
      </w:r>
    </w:p>
    <w:p w14:paraId="069AE176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7.6. Для зачисления на обучение по дополнительным общеразвивающим программам родители (законные представители)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обучающихся детского сада.</w:t>
      </w:r>
    </w:p>
    <w:p w14:paraId="7EC82123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7.7. Родители (законные представители) детей,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предусмотренные разделом 3 правил, за исключением родителей (законных представителей) обучающихся детского сада.</w:t>
      </w:r>
    </w:p>
    <w:p w14:paraId="5EAC4189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7.8. Для зачисления на обучение по дополнительным общеразвивающим программам в области физической культуры и спорта родители (законные 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 w14:paraId="115B0E7F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7.9. Ознакомление родителей (законных представителей) с уставом детского сада, лицензией на 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 иными документами, регламентирующими организацию и осуществление образовательной деятельности, права и обязанности обучающихся, осуществляется в порядке, предусмотренном разделом 3 правил.</w:t>
      </w:r>
    </w:p>
    <w:p w14:paraId="6D47DCED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7.10. Прием заявлений на обучение, их регистрация осуществляются в порядке, предусмотренном разделом 3 правил.</w:t>
      </w:r>
    </w:p>
    <w:p w14:paraId="78F3522D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222222"/>
          <w:kern w:val="0"/>
          <w:sz w:val="28"/>
          <w:szCs w:val="21"/>
          <w:lang w:eastAsia="ru-RU"/>
          <w14:ligatures w14:val="none"/>
        </w:rPr>
        <w:t>7.11. Зачисление на обучение за счет средств бюджета оформляется приказом заведующего детским садом. Зачисление на обучение по договорам об оказании платных образовательных услуг осуществляется в порядке, предусмотренном локальным нормативным актом детского сада.</w:t>
      </w:r>
    </w:p>
    <w:p w14:paraId="29A47FB6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6C42A3B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  <w:t>8. Отказ в приеме в МБДОУ</w:t>
      </w:r>
    </w:p>
    <w:p w14:paraId="4E94ED5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</w:r>
    </w:p>
    <w:p w14:paraId="4262805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В приеме в МБДОУ может быть отказано только по причине отсутствия в ней свободных мест, за исключением случаев, предусмотренных статьей 88 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Федерального закона от 29.12.2012 № 273-ФЗ «Об образовании в Российской Федерации». В случае отсутствия мест в МБДОУ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МУ «Отдел дошкольного образования </w:t>
      </w:r>
      <w:r w:rsidRPr="00E759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Аргун»</w:t>
      </w: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 xml:space="preserve">  или орган местного самоуправления, осуществляющий управление в сфере образования (Часть 4 статьи 67 Федерального закона от 29.12.2012 № 273-ФЗ «Об образовании в Российской Федерации»).</w:t>
      </w:r>
    </w:p>
    <w:p w14:paraId="57E18F79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0349EBF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b/>
          <w:color w:val="000000"/>
          <w:kern w:val="0"/>
          <w:sz w:val="28"/>
          <w:szCs w:val="28"/>
          <w:lang w:eastAsia="ru-RU"/>
          <w14:ligatures w14:val="none"/>
        </w:rPr>
        <w:t>9. Ознакомление родителей (законных представителей) с документами, регламентирующими организацию и осуществление образовательной деятельности, права и обязанности воспитанников</w:t>
      </w:r>
    </w:p>
    <w:p w14:paraId="45ED9EB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</w:r>
    </w:p>
    <w:p w14:paraId="47EDEF3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>9.1. МБДОУ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(Часть 2 статьи 55 Федерального закона от 29.12.2012 № 273-ФЗ «Об образовании в Российской Федерации»).</w:t>
      </w:r>
    </w:p>
    <w:p w14:paraId="0DFE74E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Копии указанных документов, информация о сроках приема документов, указанных в пункте 5.4. настоящего Порядка, размещаются на информационном стенде МБДОУ и на официальном сайте МБДОУ в информационно-телекоммуникационной сети «Интернет». МБДОУ размещает на информационном стенде МБДОУ и на официальном сайте МБДОУ распорядительный акт органа местного самоуправления муниципального района, муниципального округа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14:paraId="75D6D78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ru-RU"/>
          <w14:ligatures w14:val="none"/>
        </w:rPr>
        <w:tab/>
        <w:t>Факт ознакомления родителей (законных представителей) ребенка, в том числе через официальный сайт МБДОУ, с указанными документами фиксируется в заявлении о приеме в МБДОУ и заверяется личной подписью родителей (законных представителей) ребенка.</w:t>
      </w:r>
    </w:p>
    <w:p w14:paraId="4E16E5D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5F7CC29F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6FD1CBEE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5715029C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3911A96D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366BDFDB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00565D25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11374022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225DC59D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0B4D874D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50433337" w14:textId="0272DB23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  <w:lastRenderedPageBreak/>
        <w:t>Приложение № 1</w:t>
      </w:r>
    </w:p>
    <w:p w14:paraId="3D109C9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  <w:t xml:space="preserve">к Правилам приема на обучение </w:t>
      </w:r>
    </w:p>
    <w:p w14:paraId="415373D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  <w:t>по образовательным программам дошкольного образования</w:t>
      </w:r>
    </w:p>
    <w:p w14:paraId="398FE10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tbl>
      <w:tblPr>
        <w:tblStyle w:val="11"/>
        <w:tblW w:w="97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143"/>
      </w:tblGrid>
      <w:tr w:rsidR="00E75926" w:rsidRPr="00E75926" w14:paraId="65065103" w14:textId="77777777">
        <w:trPr>
          <w:trHeight w:val="1817"/>
        </w:trPr>
        <w:tc>
          <w:tcPr>
            <w:tcW w:w="4948" w:type="dxa"/>
          </w:tcPr>
          <w:p w14:paraId="5FB8FF9E" w14:textId="77777777" w:rsidR="00E75926" w:rsidRPr="00E75926" w:rsidRDefault="00E75926" w:rsidP="00E75926">
            <w:pPr>
              <w:autoSpaceDN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" w:name="_Hlk104983289"/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Индивидуальный номер заявления</w:t>
            </w:r>
          </w:p>
          <w:p w14:paraId="57333912" w14:textId="77777777" w:rsidR="00E75926" w:rsidRPr="00E75926" w:rsidRDefault="00E75926" w:rsidP="00E75926">
            <w:pPr>
              <w:autoSpaceDN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>от _____________ №___________</w:t>
            </w:r>
          </w:p>
          <w:p w14:paraId="63215E39" w14:textId="77777777" w:rsidR="00E75926" w:rsidRPr="00E75926" w:rsidRDefault="00E75926" w:rsidP="00E75926">
            <w:pPr>
              <w:autoSpaceDN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228A61F" w14:textId="77777777" w:rsidR="00E75926" w:rsidRPr="00E75926" w:rsidRDefault="00E75926" w:rsidP="00E75926">
            <w:pPr>
              <w:autoSpaceDN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>Принять с «____» ________20____г.</w:t>
            </w:r>
          </w:p>
          <w:p w14:paraId="3C79BEF1" w14:textId="77777777" w:rsidR="00E75926" w:rsidRPr="00E75926" w:rsidRDefault="00E75926" w:rsidP="00E75926">
            <w:pPr>
              <w:tabs>
                <w:tab w:val="left" w:pos="780"/>
              </w:tabs>
              <w:autoSpaceDN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>Приказ №_____от ________20____г.</w:t>
            </w:r>
          </w:p>
          <w:p w14:paraId="259EE890" w14:textId="2D1CE484" w:rsidR="00E75926" w:rsidRPr="00E75926" w:rsidRDefault="00E75926" w:rsidP="00E75926">
            <w:pPr>
              <w:tabs>
                <w:tab w:val="left" w:pos="780"/>
              </w:tabs>
              <w:autoSpaceDN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>Заведующий МБДОУ «</w:t>
            </w:r>
            <w:r w:rsidR="003E2744"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Детский сад № </w:t>
            </w:r>
            <w:r w:rsidR="003E2744">
              <w:rPr>
                <w:rFonts w:ascii="Times New Roman" w:eastAsia="Times New Roman" w:hAnsi="Times New Roman"/>
                <w:color w:val="000000"/>
                <w:lang w:eastAsia="ru-RU"/>
              </w:rPr>
              <w:t>6 «Лучик» г. Аргун</w:t>
            </w: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14:paraId="5C4C9AF3" w14:textId="2739ACC4" w:rsidR="00E75926" w:rsidRPr="00E75926" w:rsidRDefault="00E75926" w:rsidP="00E75926">
            <w:pPr>
              <w:autoSpaceDN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___________________</w:t>
            </w:r>
          </w:p>
          <w:p w14:paraId="01E156CA" w14:textId="77777777" w:rsidR="00E75926" w:rsidRPr="00E75926" w:rsidRDefault="00E75926" w:rsidP="00E75926">
            <w:pPr>
              <w:autoSpaceDN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6" w:type="dxa"/>
          </w:tcPr>
          <w:p w14:paraId="3CCB362F" w14:textId="7FAC1574" w:rsidR="00E75926" w:rsidRPr="00E75926" w:rsidRDefault="00E75926" w:rsidP="00E75926">
            <w:pPr>
              <w:autoSpaceDN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Заведующему МБДОУ «Детский сад № </w:t>
            </w:r>
            <w:r w:rsidR="003E2744">
              <w:rPr>
                <w:rFonts w:ascii="Times New Roman" w:eastAsia="Times New Roman" w:hAnsi="Times New Roman"/>
                <w:color w:val="000000"/>
                <w:lang w:eastAsia="ru-RU"/>
              </w:rPr>
              <w:t>6 «Лучик» г. Аргун»</w:t>
            </w: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14:paraId="5AEA88C2" w14:textId="77777777" w:rsidR="00E75926" w:rsidRPr="00E75926" w:rsidRDefault="00E75926" w:rsidP="00E75926">
            <w:pPr>
              <w:autoSpaceDN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_________________________________________________</w:t>
            </w:r>
          </w:p>
          <w:p w14:paraId="728D6998" w14:textId="77777777" w:rsidR="00E75926" w:rsidRPr="00E75926" w:rsidRDefault="00E75926" w:rsidP="00E75926">
            <w:pPr>
              <w:autoSpaceDN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_________________________________________________</w:t>
            </w:r>
          </w:p>
          <w:p w14:paraId="3618D45F" w14:textId="77777777" w:rsidR="00E75926" w:rsidRPr="00E75926" w:rsidRDefault="00E75926" w:rsidP="00E75926">
            <w:pPr>
              <w:autoSpaceDN w:val="0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E75926">
              <w:rPr>
                <w:rFonts w:ascii="Times New Roman" w:hAnsi="Times New Roman"/>
                <w:color w:val="000000"/>
                <w:sz w:val="18"/>
                <w:szCs w:val="20"/>
              </w:rPr>
              <w:t>(Ф.И.О. заявителя)</w:t>
            </w:r>
          </w:p>
          <w:p w14:paraId="71980691" w14:textId="77777777" w:rsidR="00E75926" w:rsidRPr="00E75926" w:rsidRDefault="00E75926" w:rsidP="00E75926">
            <w:pPr>
              <w:autoSpaceDN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>Реквизиты документа, удостоверяющего личность:</w:t>
            </w:r>
          </w:p>
          <w:p w14:paraId="7040E282" w14:textId="77777777" w:rsidR="00E75926" w:rsidRPr="00E75926" w:rsidRDefault="00E75926" w:rsidP="00E75926">
            <w:pPr>
              <w:autoSpaceDN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>_________________серия____________№_____________</w:t>
            </w:r>
          </w:p>
          <w:p w14:paraId="043E7C8F" w14:textId="77777777" w:rsidR="00E75926" w:rsidRPr="00E75926" w:rsidRDefault="00E75926" w:rsidP="00E75926">
            <w:pPr>
              <w:autoSpaceDN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>выдан____________________________________________</w:t>
            </w:r>
          </w:p>
          <w:p w14:paraId="6C3D19A4" w14:textId="77777777" w:rsidR="00E75926" w:rsidRPr="00E75926" w:rsidRDefault="00E75926" w:rsidP="00E75926">
            <w:pPr>
              <w:autoSpaceDN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_________________________________________________</w:t>
            </w:r>
          </w:p>
          <w:p w14:paraId="7F0DA268" w14:textId="77777777" w:rsidR="00E75926" w:rsidRPr="00E75926" w:rsidRDefault="00E75926" w:rsidP="00E75926">
            <w:pPr>
              <w:autoSpaceDN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t>дата выдачи ______</w:t>
            </w: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E7592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_______код подразделения_________</w:t>
            </w:r>
          </w:p>
          <w:p w14:paraId="491C7D78" w14:textId="77777777" w:rsidR="00E75926" w:rsidRPr="00E75926" w:rsidRDefault="00E75926" w:rsidP="00E75926">
            <w:pPr>
              <w:autoSpaceDN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E5ED9EC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kern w:val="0"/>
          <w:sz w:val="21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Courier New"/>
          <w:b/>
          <w:color w:val="000000"/>
          <w:kern w:val="0"/>
          <w:sz w:val="21"/>
          <w:szCs w:val="21"/>
          <w:lang w:eastAsia="ru-RU"/>
          <w14:ligatures w14:val="none"/>
        </w:rPr>
        <w:t>ЗАЯВЛЕНИЕ О ПРИЕМЕ В ДОУ</w:t>
      </w:r>
    </w:p>
    <w:p w14:paraId="57DB19E9" w14:textId="77777777" w:rsidR="00E75926" w:rsidRPr="00E75926" w:rsidRDefault="00E75926" w:rsidP="00E75926">
      <w:pPr>
        <w:widowControl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kern w:val="0"/>
          <w:sz w:val="21"/>
          <w:szCs w:val="21"/>
          <w:lang w:eastAsia="ru-RU"/>
          <w14:ligatures w14:val="none"/>
        </w:rPr>
      </w:pPr>
    </w:p>
    <w:p w14:paraId="0B7DDE0F" w14:textId="6FF9C61A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Прошу принять в муниципальное бюджетное дошкольное образовательное учреждение «Детский сад №</w:t>
      </w:r>
      <w:r w:rsidR="003E274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6 «Лучик» г. Аргун» </w:t>
      </w: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муниципального района» моего ребенка_______________________________________________________________________________,</w:t>
      </w:r>
    </w:p>
    <w:p w14:paraId="76BC93D4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vertAlign w:val="superscript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vertAlign w:val="superscript"/>
          <w:lang w:eastAsia="ru-RU"/>
          <w14:ligatures w14:val="none"/>
        </w:rPr>
        <w:t>(фамилия, имя, отчество (последнее - при наличии)</w:t>
      </w:r>
      <w:r w:rsidRPr="00E75926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 </w:t>
      </w:r>
      <w:r w:rsidRPr="00E75926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vertAlign w:val="superscript"/>
          <w:lang w:eastAsia="ru-RU"/>
          <w14:ligatures w14:val="none"/>
        </w:rPr>
        <w:t>(в родительном падеже) полностью)</w:t>
      </w:r>
    </w:p>
    <w:p w14:paraId="3B801690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bookmarkStart w:id="4" w:name="_Hlk104977520"/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дата рождения: «____» _____________ 20___ года </w:t>
      </w:r>
    </w:p>
    <w:p w14:paraId="3BEE778B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bookmarkStart w:id="5" w:name="_Hlk130903609"/>
      <w:bookmarkEnd w:id="4"/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реквизиты свидетельства о рождении или записи акта о рождении ребенка: ______________________</w:t>
      </w:r>
    </w:p>
    <w:bookmarkEnd w:id="5"/>
    <w:p w14:paraId="466CD22F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u w:val="single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адрес места жительства (места пребывания, места фактического проживания) ребенка</w:t>
      </w:r>
      <w:r w:rsidRPr="00E75926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ru-RU"/>
          <w14:ligatures w14:val="none"/>
        </w:rPr>
        <w:t>: ____________</w:t>
      </w:r>
    </w:p>
    <w:p w14:paraId="57C821E0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Мать: ____________________________________________________________</w:t>
      </w:r>
    </w:p>
    <w:p w14:paraId="33C86F2F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  <w:t>(фамилия, имя, отчество (последнее - при наличии) полностью)</w:t>
      </w:r>
    </w:p>
    <w:p w14:paraId="2B5E2BA0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дата рождения: «____» _______________________ года </w:t>
      </w:r>
    </w:p>
    <w:p w14:paraId="56BC72E3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адрес места жительства</w:t>
      </w:r>
      <w:r w:rsidRPr="00E75926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ru-RU"/>
          <w14:ligatures w14:val="none"/>
        </w:rPr>
        <w:t>: ____________________________________________________</w:t>
      </w:r>
    </w:p>
    <w:p w14:paraId="16905F89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Контактный телефон, адрес электронной почты: _____________________________________</w:t>
      </w:r>
    </w:p>
    <w:p w14:paraId="3BADC1EB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Отец:</w:t>
      </w:r>
      <w:r w:rsidRPr="00E75926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ru-RU"/>
          <w14:ligatures w14:val="none"/>
        </w:rPr>
        <w:t xml:space="preserve"> _________________________________________________________________</w:t>
      </w:r>
    </w:p>
    <w:p w14:paraId="13F52239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  <w:t xml:space="preserve">                                                                (фамилия, имя, отчество (последнее - при наличии) полностью)</w:t>
      </w:r>
    </w:p>
    <w:p w14:paraId="3E2EB3FB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дата рождения: «____» _______________________ года </w:t>
      </w:r>
    </w:p>
    <w:p w14:paraId="20BB84C5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адрес места жительства</w:t>
      </w:r>
      <w:r w:rsidRPr="00E75926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ru-RU"/>
          <w14:ligatures w14:val="none"/>
        </w:rPr>
        <w:t>: _________________________________________________________________</w:t>
      </w:r>
    </w:p>
    <w:p w14:paraId="54E13236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Контактный телефон, адрес электронной почты: ______________________</w:t>
      </w:r>
    </w:p>
    <w:p w14:paraId="5E5027BE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Законный представитель _______________________________________________</w:t>
      </w:r>
    </w:p>
    <w:p w14:paraId="441193F7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  <w:t xml:space="preserve">                                                                                  (фамилия, имя, отчество (последнее - при наличии) полностью)</w:t>
      </w:r>
    </w:p>
    <w:p w14:paraId="716652CE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адрес места жительства</w:t>
      </w:r>
      <w:r w:rsidRPr="00E75926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ru-RU"/>
          <w14:ligatures w14:val="none"/>
        </w:rPr>
        <w:t>: ____________________________________________________________</w:t>
      </w:r>
    </w:p>
    <w:p w14:paraId="7D838E23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Контактный телефон, адрес электронной почты: _______________________</w:t>
      </w:r>
    </w:p>
    <w:p w14:paraId="3AF0C4BC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Реквизиты документа, подтверждающего установление опеки (при наличии) ______________</w:t>
      </w:r>
    </w:p>
    <w:p w14:paraId="41B8290D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bookmarkStart w:id="6" w:name="_Hlk145098316"/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Направленность дошкольной группы:</w:t>
      </w: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ru-RU"/>
          <w14:ligatures w14:val="none"/>
        </w:rPr>
        <w:t xml:space="preserve"> о</w:t>
      </w:r>
      <w:r w:rsidRPr="00E7592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eastAsia="ru-RU"/>
          <w14:ligatures w14:val="none"/>
        </w:rPr>
        <w:t>бщеразвивающая</w:t>
      </w: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ru-RU"/>
          <w14:ligatures w14:val="none"/>
        </w:rPr>
        <w:t>, р</w:t>
      </w: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ежим пребывания ребенка в ДОУ: </w:t>
      </w:r>
    </w:p>
    <w:p w14:paraId="510BBFDF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eastAsia="ru-RU"/>
          <w14:ligatures w14:val="none"/>
        </w:rPr>
        <w:t>12 часов</w:t>
      </w:r>
    </w:p>
    <w:p w14:paraId="4ACCBA48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bookmarkStart w:id="7" w:name="_Hlk145098233"/>
      <w:bookmarkEnd w:id="6"/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Потребность в обучении ребёнка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proofErr w:type="gramStart"/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наличии)   </w:t>
      </w:r>
      <w:proofErr w:type="gramEnd"/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ДА / НЕТ </w:t>
      </w: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ru-RU"/>
          <w14:ligatures w14:val="none"/>
        </w:rPr>
        <w:t>(нужное подчеркнуть)</w:t>
      </w:r>
    </w:p>
    <w:bookmarkEnd w:id="7"/>
    <w:p w14:paraId="2B13480E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Наличие права  на специальные меры поддержки (гарантии) отдельных категорий граждан и их семей _______________________________________________________________________________________</w:t>
      </w:r>
    </w:p>
    <w:p w14:paraId="1DC00A25" w14:textId="77777777" w:rsidR="00E75926" w:rsidRPr="00E75926" w:rsidRDefault="00E75926" w:rsidP="00E75926">
      <w:pPr>
        <w:widowControl w:val="0"/>
        <w:tabs>
          <w:tab w:val="left" w:pos="10347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Дополнительные сведения о наличие у ребенка полнородных и неполнородных, усыновленных и удочеренных братьев и (или) сестер, находящиеся под опекой или попечительством в семье, включая приемную и патронатную, обучающихся в ДОУ:______________ ____________________________</w:t>
      </w:r>
    </w:p>
    <w:p w14:paraId="6B51E4BC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bookmarkStart w:id="8" w:name="_Hlk145098570"/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lastRenderedPageBreak/>
        <w:t>Язык образования – русский, родной язык из числа языков народов РФ -</w:t>
      </w:r>
      <w:r w:rsidRPr="00E7592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чеченский</w:t>
      </w:r>
    </w:p>
    <w:p w14:paraId="3FC10273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Желаемая дата приема на обучение_______________________________________</w:t>
      </w:r>
      <w:bookmarkEnd w:id="8"/>
    </w:p>
    <w:p w14:paraId="6A87BCE2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С Уставом, лицензией на осуществление образовательной деятельности, реализуемыми образовательными программами, правами и обязанностями воспитанников и другими документами, регламентирующими организацию и осуществление образовательной деятельности в Учреждении ознакомлен(а).</w:t>
      </w:r>
    </w:p>
    <w:p w14:paraId="74661266" w14:textId="77777777" w:rsidR="00E75926" w:rsidRPr="00E75926" w:rsidRDefault="00E75926" w:rsidP="00E75926">
      <w:pPr>
        <w:widowControl w:val="0"/>
        <w:tabs>
          <w:tab w:val="left" w:pos="2025"/>
          <w:tab w:val="center" w:pos="3119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«___» _________ 20___ года                                   _________________ /_________________________/</w:t>
      </w:r>
    </w:p>
    <w:p w14:paraId="0ADCCD44" w14:textId="77777777" w:rsidR="00E75926" w:rsidRPr="00E75926" w:rsidRDefault="00E75926" w:rsidP="00E75926">
      <w:pPr>
        <w:widowControl w:val="0"/>
        <w:tabs>
          <w:tab w:val="left" w:pos="2025"/>
          <w:tab w:val="center" w:pos="4818"/>
        </w:tabs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vertAlign w:val="superscript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ru-RU"/>
          <w14:ligatures w14:val="none"/>
        </w:rPr>
        <w:t xml:space="preserve">                            (</w:t>
      </w:r>
      <w:proofErr w:type="gramStart"/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ru-RU"/>
          <w14:ligatures w14:val="none"/>
        </w:rPr>
        <w:t xml:space="preserve">дата)   </w:t>
      </w:r>
      <w:proofErr w:type="gramEnd"/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ru-RU"/>
          <w14:ligatures w14:val="none"/>
        </w:rPr>
        <w:t xml:space="preserve">                                                       </w:t>
      </w:r>
      <w:proofErr w:type="gramStart"/>
      <w:r w:rsidRPr="00E759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ru-RU"/>
          <w14:ligatures w14:val="none"/>
        </w:rPr>
        <w:t xml:space="preserve">   </w:t>
      </w:r>
      <w:r w:rsidRPr="00E75926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vertAlign w:val="superscript"/>
          <w:lang w:eastAsia="ru-RU"/>
          <w14:ligatures w14:val="none"/>
        </w:rPr>
        <w:t xml:space="preserve">(подпись)   </w:t>
      </w:r>
      <w:proofErr w:type="gramEnd"/>
      <w:r w:rsidRPr="00E75926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vertAlign w:val="superscript"/>
          <w:lang w:eastAsia="ru-RU"/>
          <w14:ligatures w14:val="none"/>
        </w:rPr>
        <w:t>(фамилия, имя, отчество (последнее – при наличии) родителя (законного представителя)</w:t>
      </w:r>
      <w:bookmarkEnd w:id="3"/>
    </w:p>
    <w:p w14:paraId="6209F66D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2D129A75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7B645800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7CF32499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4403F7CD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0CE600B3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435AC707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6182B6FE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690B2703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377AAFE4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2936CE59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56B2C73F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4C836FD7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1A9CCE2C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2AB2AF51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26748936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7C7856F4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10F8A3B4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607D017A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629B53AC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3C108AD0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56353D6B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413B7D71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464D0DE6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4759AE29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4E38B243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6F2CA9B9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599EA8A8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747972CF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2DE96DC1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5FC91A6B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517799B8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64471666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43733800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24A9191B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390D8926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33ED48BC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3753746D" w14:textId="77777777" w:rsidR="00180F55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</w:p>
    <w:p w14:paraId="53BB6712" w14:textId="17A65C48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  <w:t>Приложение № 2</w:t>
      </w:r>
    </w:p>
    <w:p w14:paraId="576DEE5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  <w:t xml:space="preserve">к Правилам на обучение по образовательным </w:t>
      </w:r>
    </w:p>
    <w:p w14:paraId="2F5C458F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  <w:t>программам дошкольного образования</w:t>
      </w:r>
    </w:p>
    <w:p w14:paraId="01E55845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677EFF5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tbl>
      <w:tblPr>
        <w:tblStyle w:val="ac"/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5926" w:rsidRPr="00E75926" w14:paraId="621878A0" w14:textId="77777777" w:rsidTr="00E75926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3D803E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C6DAD22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  <w:r w:rsidRPr="00E75926">
              <w:rPr>
                <w:color w:val="000000"/>
                <w:szCs w:val="28"/>
                <w:lang w:eastAsia="ru-RU"/>
              </w:rPr>
              <w:t xml:space="preserve">Заведующему </w:t>
            </w:r>
          </w:p>
          <w:p w14:paraId="3697A654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  <w:r w:rsidRPr="00E75926">
              <w:rPr>
                <w:color w:val="000000"/>
                <w:szCs w:val="28"/>
                <w:lang w:eastAsia="ru-RU"/>
              </w:rPr>
              <w:t>от родителя (законного представителя)</w:t>
            </w:r>
          </w:p>
          <w:p w14:paraId="72D4A819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  <w:r w:rsidRPr="00E75926">
              <w:rPr>
                <w:color w:val="000000"/>
                <w:szCs w:val="28"/>
                <w:lang w:eastAsia="ru-RU"/>
              </w:rPr>
              <w:t>_________________________________________</w:t>
            </w:r>
          </w:p>
          <w:p w14:paraId="6341C123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  <w:r w:rsidRPr="00E75926">
              <w:rPr>
                <w:color w:val="000000"/>
                <w:szCs w:val="28"/>
                <w:lang w:eastAsia="ru-RU"/>
              </w:rPr>
              <w:t>_________________________________________</w:t>
            </w:r>
          </w:p>
          <w:p w14:paraId="6C9B57DE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  <w:r w:rsidRPr="00E75926">
              <w:rPr>
                <w:color w:val="000000"/>
                <w:szCs w:val="28"/>
                <w:lang w:eastAsia="ru-RU"/>
              </w:rPr>
              <w:t>_________________________________________</w:t>
            </w:r>
          </w:p>
          <w:p w14:paraId="1E86DF07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  <w:r w:rsidRPr="00E75926">
              <w:rPr>
                <w:color w:val="000000"/>
                <w:szCs w:val="28"/>
                <w:lang w:eastAsia="ru-RU"/>
              </w:rPr>
              <w:t>паспорт: серия____________ номер___________</w:t>
            </w:r>
          </w:p>
          <w:p w14:paraId="3726E14A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  <w:r w:rsidRPr="00E75926">
              <w:rPr>
                <w:color w:val="000000"/>
                <w:szCs w:val="28"/>
                <w:lang w:eastAsia="ru-RU"/>
              </w:rPr>
              <w:t>выдан______________________________________________________________________________________________________________________</w:t>
            </w:r>
          </w:p>
          <w:p w14:paraId="699DB43D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  <w:r w:rsidRPr="00E75926">
              <w:rPr>
                <w:color w:val="000000"/>
                <w:szCs w:val="28"/>
                <w:lang w:eastAsia="ru-RU"/>
              </w:rPr>
              <w:t>дата выдачи_______________________________</w:t>
            </w:r>
          </w:p>
        </w:tc>
      </w:tr>
    </w:tbl>
    <w:p w14:paraId="5FD8849D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06469DB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773DC2D5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Заявление</w:t>
      </w:r>
    </w:p>
    <w:p w14:paraId="1768622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 xml:space="preserve">о согласии на прием ребенка с ограниченными возможностями здоровья </w:t>
      </w:r>
    </w:p>
    <w:p w14:paraId="1A899CD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на обучение по адаптированной образовательной программе дошкольного образования</w:t>
      </w:r>
    </w:p>
    <w:p w14:paraId="2C5228C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6F2A01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 В соответствии с заключением </w:t>
      </w:r>
      <w:proofErr w:type="spellStart"/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психолого</w:t>
      </w:r>
      <w:proofErr w:type="spellEnd"/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 xml:space="preserve"> – </w:t>
      </w:r>
      <w:proofErr w:type="spellStart"/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медико</w:t>
      </w:r>
      <w:proofErr w:type="spellEnd"/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 xml:space="preserve"> – 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с _______________________________________________________________________________</w:t>
      </w:r>
    </w:p>
    <w:p w14:paraId="04F3CD9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______________________________________________________________________________.</w:t>
      </w:r>
    </w:p>
    <w:p w14:paraId="18223D9F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74A2BF98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ab/>
        <w:t>Даю согласие на прием моего ребенка _________________________________________</w:t>
      </w:r>
    </w:p>
    <w:p w14:paraId="229D2B5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_________________________________________________ «_____» ____________ 20_____ г.р.</w:t>
      </w:r>
    </w:p>
    <w:p w14:paraId="0293C16F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на обучение по адаптированной образовательной программе дошкольного образования с _____________________________________________________________________________________________________________________________________________________________.</w:t>
      </w:r>
    </w:p>
    <w:p w14:paraId="79706E3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9419C09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50BE48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449FD89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5902DFD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«____</w:t>
      </w:r>
      <w:proofErr w:type="gramStart"/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_»_</w:t>
      </w:r>
      <w:proofErr w:type="gramEnd"/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____________20______г.           ________________/____________________________</w:t>
      </w:r>
    </w:p>
    <w:p w14:paraId="274105BF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4864B21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EFCE331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6A49D1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42BC12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AA7391C" w14:textId="77777777" w:rsid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81954B7" w14:textId="77777777" w:rsidR="00180F55" w:rsidRPr="00E75926" w:rsidRDefault="00180F55" w:rsidP="00E759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C46A571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D45915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0E6177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61F0E0B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  <w:t>Приложение № 3</w:t>
      </w:r>
    </w:p>
    <w:p w14:paraId="106A7F5C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  <w:t>к Правилам на обучение по образовательным</w:t>
      </w:r>
    </w:p>
    <w:p w14:paraId="60A4AB36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  <w:t>программам дошкольного образования</w:t>
      </w:r>
    </w:p>
    <w:p w14:paraId="284918B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7455BF4" w14:textId="77777777" w:rsidR="00E75926" w:rsidRPr="00E75926" w:rsidRDefault="00E75926" w:rsidP="00E759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5AE559B5" w14:textId="77777777" w:rsidR="00E75926" w:rsidRPr="00E75926" w:rsidRDefault="00E75926" w:rsidP="00E759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2BAF6C31" w14:textId="77777777" w:rsidR="00E75926" w:rsidRPr="00E75926" w:rsidRDefault="00E75926" w:rsidP="00E759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03D65BD0" w14:textId="77777777" w:rsidR="00E75926" w:rsidRPr="00E75926" w:rsidRDefault="00E75926" w:rsidP="00E759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ЖУРНАЛ РЕГИСТРАЦИИ ЗАЯВЛЕНИЙ РОДИТЕЛЕЙ </w:t>
      </w:r>
    </w:p>
    <w:p w14:paraId="518CDD07" w14:textId="77777777" w:rsidR="00E75926" w:rsidRPr="00E75926" w:rsidRDefault="00E75926" w:rsidP="00E759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(ЗАКОННЫХ ПРЕДСТАВИТЕЛЕЙ) О ПРИЕМЕ В МБДОУ</w:t>
      </w:r>
    </w:p>
    <w:p w14:paraId="240844AA" w14:textId="77777777" w:rsidR="00E75926" w:rsidRPr="00E75926" w:rsidRDefault="00E75926" w:rsidP="00E759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tbl>
      <w:tblPr>
        <w:tblpPr w:leftFromText="180" w:rightFromText="180" w:bottomFromText="200" w:vertAnchor="page" w:horzAnchor="margin" w:tblpY="4504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613"/>
        <w:gridCol w:w="613"/>
        <w:gridCol w:w="613"/>
        <w:gridCol w:w="844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E75926" w:rsidRPr="00E75926" w14:paraId="546230C2" w14:textId="77777777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EF8B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№</w:t>
            </w:r>
          </w:p>
          <w:p w14:paraId="457893C4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B22D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385E" w14:textId="77777777" w:rsidR="00E75926" w:rsidRPr="00E75926" w:rsidRDefault="00E75926" w:rsidP="00E75926">
            <w:pPr>
              <w:autoSpaceDN w:val="0"/>
              <w:spacing w:after="0" w:line="276" w:lineRule="auto"/>
              <w:ind w:right="-2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Регистрационный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6E0E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Ф.И.О. ребенка, дата рождения</w:t>
            </w:r>
          </w:p>
          <w:p w14:paraId="1B5AC4F6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DBDA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Ф.И.О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8DC71" w14:textId="77777777" w:rsidR="00E75926" w:rsidRPr="00E75926" w:rsidRDefault="00E75926" w:rsidP="00E75926">
            <w:pPr>
              <w:autoSpaceDN w:val="0"/>
              <w:spacing w:after="0"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Адрес места жительства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8EE7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0211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Подпись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3153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0D40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Примечание </w:t>
            </w:r>
          </w:p>
        </w:tc>
      </w:tr>
      <w:tr w:rsidR="00E75926" w:rsidRPr="00E75926" w14:paraId="50A79787" w14:textId="77777777">
        <w:trPr>
          <w:trHeight w:val="666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5A84" w14:textId="77777777" w:rsidR="00E75926" w:rsidRPr="00E75926" w:rsidRDefault="00E75926" w:rsidP="00E759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6434" w14:textId="77777777" w:rsidR="00E75926" w:rsidRPr="00E75926" w:rsidRDefault="00E75926" w:rsidP="00E759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E819" w14:textId="77777777" w:rsidR="00E75926" w:rsidRPr="00E75926" w:rsidRDefault="00E75926" w:rsidP="00E759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CC51" w14:textId="77777777" w:rsidR="00E75926" w:rsidRPr="00E75926" w:rsidRDefault="00E75926" w:rsidP="00E759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12F9" w14:textId="77777777" w:rsidR="00E75926" w:rsidRPr="00E75926" w:rsidRDefault="00E75926" w:rsidP="00E759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A23D" w14:textId="77777777" w:rsidR="00E75926" w:rsidRPr="00E75926" w:rsidRDefault="00E75926" w:rsidP="00E759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DD872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8E6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038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54D1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B2EA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27E72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A12C" w14:textId="77777777" w:rsidR="00E75926" w:rsidRPr="00E75926" w:rsidRDefault="00E75926" w:rsidP="00E759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F2F2" w14:textId="77777777" w:rsidR="00E75926" w:rsidRPr="00E75926" w:rsidRDefault="00E75926" w:rsidP="00E759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FF37" w14:textId="77777777" w:rsidR="00E75926" w:rsidRPr="00E75926" w:rsidRDefault="00E75926" w:rsidP="00E759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486CF8E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794734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516623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6C21359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E6D087C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7EB5E01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B8227D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B3FA7B8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412094D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2FB7F1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546ED45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D09431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75F86B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76C037F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7306AAE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7796E9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7894D82B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135DBBE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A3BADB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E8406F8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A0C33FF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1337BF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269486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61C8AE1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008CE6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CE3182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91CA4C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AEA354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60A5CC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  <w:t>Приложение № 4</w:t>
      </w:r>
    </w:p>
    <w:p w14:paraId="2696076D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  <w:t xml:space="preserve">к Правилам на обучение по образовательным </w:t>
      </w:r>
    </w:p>
    <w:p w14:paraId="64A79EDC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  <w:t>программам дошкольного образования</w:t>
      </w:r>
    </w:p>
    <w:p w14:paraId="0D865BF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7682670B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Расписка</w:t>
      </w:r>
    </w:p>
    <w:p w14:paraId="03B8152C" w14:textId="7845D4DA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о приеме документов при приеме в МБДОУ</w:t>
      </w:r>
      <w:r w:rsidR="003E2744" w:rsidRPr="003E274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E2744">
        <w:rPr>
          <w:rFonts w:ascii="Times New Roman" w:hAnsi="Times New Roman"/>
          <w:color w:val="000000"/>
          <w:sz w:val="20"/>
          <w:szCs w:val="20"/>
        </w:rPr>
        <w:t>«</w:t>
      </w:r>
      <w:r w:rsidR="003E2744" w:rsidRPr="003E2744">
        <w:rPr>
          <w:rFonts w:ascii="Times New Roman" w:hAnsi="Times New Roman"/>
          <w:color w:val="000000"/>
        </w:rPr>
        <w:t xml:space="preserve">Детский сад № </w:t>
      </w:r>
      <w:r w:rsidR="003E2744" w:rsidRPr="003E274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 «Лучик» г. Аргун</w:t>
      </w:r>
    </w:p>
    <w:p w14:paraId="4810FC58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EADA11F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760B045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ab/>
        <w:t>Заявление о приеме _________________________________________________________</w:t>
      </w:r>
    </w:p>
    <w:p w14:paraId="1FB274E5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_______________________________________________________ «____</w:t>
      </w:r>
      <w:proofErr w:type="gramStart"/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 xml:space="preserve">_»   </w:t>
      </w:r>
      <w:proofErr w:type="gramEnd"/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_______20____г.р.</w:t>
      </w:r>
    </w:p>
    <w:p w14:paraId="1C3B2F4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на обучение по образовательным программам дошкольного образования МБДОУ принято                   от _____________________________________________________________________________.</w:t>
      </w:r>
    </w:p>
    <w:p w14:paraId="2590EE6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>Дата приема заявления «____» __________ 20_____г. Индивидуальный номер заявления _______________________________.</w:t>
      </w:r>
    </w:p>
    <w:p w14:paraId="4417208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64730C9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  <w:tab/>
        <w:t>При приеме в МБДОУ приняты следующие документы:</w:t>
      </w: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E75926" w:rsidRPr="00E75926" w14:paraId="08D812E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57C7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  <w:p w14:paraId="645F2F14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FE8A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B9AA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Оригинал/</w:t>
            </w:r>
          </w:p>
          <w:p w14:paraId="51F19E2D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0215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Отметка в получении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C262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E75926" w:rsidRPr="00E75926" w14:paraId="348AD0BF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FD28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C2F2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8877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32B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CEDE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E75926" w:rsidRPr="00E75926" w14:paraId="371C69D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0EC5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89AD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756F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705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508A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Для иностранных граждан и лиц без гражданства</w:t>
            </w:r>
          </w:p>
        </w:tc>
      </w:tr>
      <w:tr w:rsidR="00E75926" w:rsidRPr="00E75926" w14:paraId="71F66EB3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4CCB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E7BB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 xml:space="preserve">Свидетельство о рождении ребенка </w:t>
            </w:r>
          </w:p>
          <w:p w14:paraId="3F10BE8F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54B0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8428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06A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E75926" w:rsidRPr="00E75926" w14:paraId="1CA6CC73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B8C0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4AA1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Документ(-ы),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FB1F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F08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8FF6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Для иностранных граждан и лиц без гражданства</w:t>
            </w:r>
          </w:p>
        </w:tc>
      </w:tr>
      <w:tr w:rsidR="00E75926" w:rsidRPr="00E75926" w14:paraId="389E309D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29D3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5985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 xml:space="preserve">Документ, подтверждающий установление опеки </w:t>
            </w:r>
          </w:p>
          <w:p w14:paraId="4352234D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0E99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E451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BE02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При необходимости</w:t>
            </w:r>
          </w:p>
        </w:tc>
      </w:tr>
      <w:tr w:rsidR="00E75926" w:rsidRPr="00E75926" w14:paraId="6130BABF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C15E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EDD1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 xml:space="preserve">Свидетельство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4D62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7600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D031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E75926" w:rsidRPr="00E75926" w14:paraId="55AD02EC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0E26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9CB3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5125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FBA5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9E83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При отсутствии свидетельства о регистрации ребенка по месту жительства или по месту пребывания на закрепленной территории</w:t>
            </w:r>
          </w:p>
        </w:tc>
      </w:tr>
      <w:tr w:rsidR="00E75926" w:rsidRPr="00E75926" w14:paraId="303FF108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F0D2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A75F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Документ психолого-медико-педагогической комиссии (при необходимости)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9D63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971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4305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При необходимости</w:t>
            </w:r>
          </w:p>
        </w:tc>
      </w:tr>
      <w:tr w:rsidR="00E75926" w:rsidRPr="00E75926" w14:paraId="2449C96D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8E0F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9A3B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BFE6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94B4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6F12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При необходимости</w:t>
            </w:r>
          </w:p>
        </w:tc>
      </w:tr>
      <w:tr w:rsidR="00E75926" w:rsidRPr="00E75926" w14:paraId="372DBB7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23CE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5B12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9516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34C7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6A38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75926">
              <w:rPr>
                <w:color w:val="000000"/>
                <w:sz w:val="18"/>
                <w:szCs w:val="18"/>
                <w:lang w:eastAsia="ru-RU"/>
              </w:rPr>
              <w:t>Для иностранных граждан и лиц без гражданства</w:t>
            </w:r>
          </w:p>
        </w:tc>
      </w:tr>
    </w:tbl>
    <w:p w14:paraId="707D84E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A6015AB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E759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732BF7E4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8D1DD8F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Ответственный за прием </w:t>
      </w:r>
      <w:proofErr w:type="gramStart"/>
      <w:r w:rsidRPr="00E759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документов:   </w:t>
      </w:r>
      <w:proofErr w:type="gramEnd"/>
      <w:r w:rsidRPr="00E759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______________________                  </w:t>
      </w:r>
    </w:p>
    <w:p w14:paraId="262DC158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М.П.</w:t>
      </w:r>
    </w:p>
    <w:p w14:paraId="441E4CD4" w14:textId="77777777" w:rsidR="00E75926" w:rsidRPr="00E75926" w:rsidRDefault="00E75926" w:rsidP="00E759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97640EC" w14:textId="77777777" w:rsidR="00E75926" w:rsidRPr="00E75926" w:rsidRDefault="00E75926" w:rsidP="00E759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8A58AC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  <w:t>Приложение № 5</w:t>
      </w:r>
    </w:p>
    <w:p w14:paraId="71C8F2F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  <w:t xml:space="preserve">к Правилам на обучение по образовательным </w:t>
      </w:r>
    </w:p>
    <w:p w14:paraId="451DDA4D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  <w14:ligatures w14:val="none"/>
        </w:rPr>
        <w:t>программам дошкольного образования</w:t>
      </w:r>
    </w:p>
    <w:p w14:paraId="254C9D75" w14:textId="77777777" w:rsidR="00E75926" w:rsidRPr="00E75926" w:rsidRDefault="00E75926" w:rsidP="00E759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741510C" w14:textId="77777777" w:rsidR="00E75926" w:rsidRPr="00E75926" w:rsidRDefault="00E75926" w:rsidP="00E759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ТАБЛИЦА С РЕКВИЗИТАМИ ПРИКАЗА О ЗАЧИСЛЕНИИ ДЕТЕЙ, </w:t>
      </w:r>
    </w:p>
    <w:p w14:paraId="6FCEEE08" w14:textId="77777777" w:rsidR="00E75926" w:rsidRPr="00E75926" w:rsidRDefault="00E75926" w:rsidP="00E759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ДЛЯ ОПУБЛИКОВАНИЯ НА САЙТЕ</w:t>
      </w:r>
    </w:p>
    <w:p w14:paraId="708E9D58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A371D4D" w14:textId="77777777" w:rsidR="00E75926" w:rsidRPr="00E75926" w:rsidRDefault="00E75926" w:rsidP="00E759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F6BCED8" w14:textId="77777777" w:rsidR="00E75926" w:rsidRPr="00E75926" w:rsidRDefault="00E75926" w:rsidP="00E759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1967"/>
        <w:gridCol w:w="1967"/>
        <w:gridCol w:w="1967"/>
        <w:gridCol w:w="1548"/>
        <w:gridCol w:w="1391"/>
      </w:tblGrid>
      <w:tr w:rsidR="00E75926" w:rsidRPr="00E75926" w14:paraId="2BECF813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ECF8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№</w:t>
            </w:r>
          </w:p>
          <w:p w14:paraId="209197EC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п/п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0A8F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Наименование распорядительного акта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D0E9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Дата распорядительного акта</w:t>
            </w:r>
          </w:p>
          <w:p w14:paraId="5BC666FD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EAC6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Реквизиты распорядительного акта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993B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Наименование возрастной группы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41B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759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Количество зачисленных детей</w:t>
            </w:r>
          </w:p>
        </w:tc>
      </w:tr>
      <w:tr w:rsidR="00E75926" w:rsidRPr="00E75926" w14:paraId="5621B2A3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9B1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6E82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3796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E78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EA5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8636" w14:textId="77777777" w:rsidR="00E75926" w:rsidRPr="00E75926" w:rsidRDefault="00E75926" w:rsidP="00E75926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65CEFC11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0A904BF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F27F4C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AE6EEAE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85F687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F36B216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05AB335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299E17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46AF9E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701056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D382F82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F835CD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D8CF93F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442C3A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0578D85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9DCEA3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B1294C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2E2792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54D8A95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ACA345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A45FE7E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A40CCF0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302F09F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2D5F103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48BAD1F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D7D5E78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D9E1B21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5838C4B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2A9E1C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A47628B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F9C1A67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2ADCC31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07F477E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DE6A8D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4E8AB9A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Style w:val="ac"/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5926" w:rsidRPr="00E75926" w14:paraId="626A4510" w14:textId="77777777" w:rsidTr="00E75926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0C2F2E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7AB17A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</w:p>
          <w:p w14:paraId="38F7973F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</w:p>
          <w:p w14:paraId="0D722488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  <w:r w:rsidRPr="00E75926">
              <w:rPr>
                <w:color w:val="000000"/>
                <w:szCs w:val="28"/>
                <w:lang w:eastAsia="ru-RU"/>
              </w:rPr>
              <w:t>Приложение № 6</w:t>
            </w:r>
          </w:p>
          <w:p w14:paraId="6EF0244F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  <w:lang w:eastAsia="ru-RU"/>
              </w:rPr>
            </w:pPr>
            <w:r w:rsidRPr="00E75926">
              <w:rPr>
                <w:color w:val="000000"/>
                <w:szCs w:val="28"/>
                <w:lang w:eastAsia="ru-RU"/>
              </w:rPr>
              <w:t>к Правилам на обучение по образовательным программам дошкольного образования</w:t>
            </w:r>
          </w:p>
          <w:p w14:paraId="0DADDFAA" w14:textId="77777777" w:rsidR="00E75926" w:rsidRPr="00E75926" w:rsidRDefault="00E75926" w:rsidP="00E759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  <w:lang w:eastAsia="ru-RU"/>
              </w:rPr>
            </w:pPr>
          </w:p>
        </w:tc>
      </w:tr>
    </w:tbl>
    <w:p w14:paraId="21E85B85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  <w:t>СОГЛАСИЕ</w:t>
      </w:r>
    </w:p>
    <w:p w14:paraId="6A0BB596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  <w:t xml:space="preserve">родителя (законного представителя) ребенка на обработку персональных </w:t>
      </w:r>
    </w:p>
    <w:p w14:paraId="5E422524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  <w:t>(в том числе и биометрических) данных</w:t>
      </w:r>
    </w:p>
    <w:p w14:paraId="2A97B444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</w:p>
    <w:p w14:paraId="18EB548B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 xml:space="preserve">     Я, нижеподписавшийся родитель (законный представитель)</w:t>
      </w:r>
    </w:p>
    <w:p w14:paraId="1717290C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 xml:space="preserve">_______________________________________________________________________________________________________________________________________________________________                                </w:t>
      </w:r>
      <w:r w:rsidRPr="00E75926">
        <w:rPr>
          <w:rFonts w:ascii="Times New Roman" w:eastAsia="Times New Roman" w:hAnsi="Times New Roman" w:cs="Times New Roman"/>
          <w:b/>
          <w:color w:val="000000"/>
          <w:kern w:val="3"/>
          <w:sz w:val="16"/>
          <w:szCs w:val="16"/>
          <w:lang w:eastAsia="ja-JP" w:bidi="fa-IR"/>
          <w14:ligatures w14:val="none"/>
        </w:rPr>
        <w:t>(Ф.И.О. полностью)</w:t>
      </w:r>
    </w:p>
    <w:p w14:paraId="6E8E6EF3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</w:p>
    <w:p w14:paraId="694345F4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>паспорт: серия____________ номер___________</w:t>
      </w:r>
    </w:p>
    <w:p w14:paraId="54DF8E36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>выдан____________________________________</w:t>
      </w:r>
    </w:p>
    <w:p w14:paraId="1F5F8F07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>_________________________________________</w:t>
      </w:r>
    </w:p>
    <w:p w14:paraId="2FFEB81D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>_________________________________________</w:t>
      </w:r>
    </w:p>
    <w:p w14:paraId="59EA0FB1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>дата выдачи_______________________________</w:t>
      </w:r>
    </w:p>
    <w:p w14:paraId="0368ED5E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</w:p>
    <w:p w14:paraId="6B66F07C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>являясь_______________________________________________________________________</w:t>
      </w:r>
    </w:p>
    <w:p w14:paraId="6724ADDF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16"/>
          <w:szCs w:val="16"/>
          <w:lang w:eastAsia="ja-JP" w:bidi="fa-IR"/>
          <w14:ligatures w14:val="none"/>
        </w:rPr>
      </w:pPr>
      <w:proofErr w:type="gramStart"/>
      <w:r w:rsidRPr="00E75926">
        <w:rPr>
          <w:rFonts w:ascii="Times New Roman" w:eastAsia="Times New Roman" w:hAnsi="Times New Roman" w:cs="Times New Roman"/>
          <w:b/>
          <w:color w:val="000000"/>
          <w:kern w:val="3"/>
          <w:sz w:val="16"/>
          <w:szCs w:val="16"/>
          <w:lang w:eastAsia="ja-JP" w:bidi="fa-IR"/>
          <w14:ligatures w14:val="none"/>
        </w:rPr>
        <w:t>( указать</w:t>
      </w:r>
      <w:proofErr w:type="gramEnd"/>
      <w:r w:rsidRPr="00E75926">
        <w:rPr>
          <w:rFonts w:ascii="Times New Roman" w:eastAsia="Times New Roman" w:hAnsi="Times New Roman" w:cs="Times New Roman"/>
          <w:b/>
          <w:color w:val="000000"/>
          <w:kern w:val="3"/>
          <w:sz w:val="16"/>
          <w:szCs w:val="16"/>
          <w:lang w:eastAsia="ja-JP" w:bidi="fa-IR"/>
          <w14:ligatures w14:val="none"/>
        </w:rPr>
        <w:t xml:space="preserve"> законное основание для представительства интересов ребенка: отцом, матерью, опекуном, попечителем, иные основания)</w:t>
      </w:r>
    </w:p>
    <w:p w14:paraId="052F225A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>_____________________________________________________________________________</w:t>
      </w:r>
    </w:p>
    <w:p w14:paraId="7C457E1B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16"/>
          <w:szCs w:val="16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b/>
          <w:color w:val="000000"/>
          <w:kern w:val="3"/>
          <w:sz w:val="16"/>
          <w:szCs w:val="16"/>
          <w:lang w:eastAsia="ja-JP" w:bidi="fa-IR"/>
          <w14:ligatures w14:val="none"/>
        </w:rPr>
        <w:t>(Ф.И.О. ребенка полностью)</w:t>
      </w:r>
    </w:p>
    <w:p w14:paraId="1103C07B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>своей волей и в своем интересе подтверждаю свое согласие муниципальному бюджетному дошкольному образовательному учреждению «________________________________», расположенному по адресу:__________________________________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Федерального закона от 27.07.2006  № 152-ФЗ «О персональных данных» и других определяющих случаи и особенности обработки персональных данных Федеральных законов</w:t>
      </w:r>
      <w:r w:rsidRPr="00E75926"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  <w:t xml:space="preserve">, </w:t>
      </w: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14:paraId="57FBED19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  <w:t xml:space="preserve">     Перечень персональных данных, на обработку которых дано настоящее согласие:</w:t>
      </w:r>
    </w:p>
    <w:p w14:paraId="76C3BDAF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 xml:space="preserve">     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E759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14:paraId="4E50C81A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 xml:space="preserve">     </w:t>
      </w:r>
      <w:r w:rsidRPr="00E75926"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  <w:t xml:space="preserve">Перечень действий с персональными данными ребенка, на совершение которых дается согласие: </w:t>
      </w:r>
    </w:p>
    <w:p w14:paraId="0C196C15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  <w:t xml:space="preserve">      - </w:t>
      </w: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65424EA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 xml:space="preserve">     </w:t>
      </w:r>
      <w:r w:rsidRPr="00E75926"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  <w:t>Способы обработки персональных данных:</w:t>
      </w: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 xml:space="preserve"> </w:t>
      </w:r>
    </w:p>
    <w:p w14:paraId="25190332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 xml:space="preserve">     - на бумажных носителях, в информационных системах персональных данных с </w:t>
      </w: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lastRenderedPageBreak/>
        <w:t>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14:paraId="4B9C5501" w14:textId="77777777" w:rsidR="00E75926" w:rsidRPr="00E75926" w:rsidRDefault="00E75926" w:rsidP="00E759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</w:p>
    <w:p w14:paraId="4775D7E9" w14:textId="77777777" w:rsidR="00E75926" w:rsidRPr="00E75926" w:rsidRDefault="00E75926" w:rsidP="00E75926">
      <w:pPr>
        <w:widowControl w:val="0"/>
        <w:tabs>
          <w:tab w:val="left" w:pos="67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 xml:space="preserve">   </w:t>
      </w:r>
    </w:p>
    <w:p w14:paraId="0EE8E99A" w14:textId="77777777" w:rsidR="00E75926" w:rsidRPr="00E75926" w:rsidRDefault="00E75926" w:rsidP="00E75926">
      <w:pPr>
        <w:widowControl w:val="0"/>
        <w:tabs>
          <w:tab w:val="left" w:pos="67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 xml:space="preserve">  </w:t>
      </w:r>
      <w:r w:rsidRPr="00E75926"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  <w:t xml:space="preserve">Срок, в течение которого действует согласие: </w:t>
      </w:r>
    </w:p>
    <w:p w14:paraId="18567843" w14:textId="77777777" w:rsidR="00E75926" w:rsidRPr="00E75926" w:rsidRDefault="00E75926" w:rsidP="00E75926">
      <w:pPr>
        <w:widowControl w:val="0"/>
        <w:tabs>
          <w:tab w:val="left" w:pos="67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  <w:t xml:space="preserve">     - </w:t>
      </w: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E75926">
        <w:rPr>
          <w:rFonts w:ascii="Times New Roman" w:eastAsia="Times New Roman" w:hAnsi="Times New Roman" w:cs="Times New Roman"/>
          <w:color w:val="000000"/>
          <w:kern w:val="3"/>
          <w:u w:val="single"/>
          <w:lang w:eastAsia="ja-JP" w:bidi="fa-IR"/>
          <w14:ligatures w14:val="none"/>
        </w:rPr>
        <w:t>если иное не предусмотрено Федеральным законодательством.</w:t>
      </w:r>
    </w:p>
    <w:p w14:paraId="48506879" w14:textId="77777777" w:rsidR="00E75926" w:rsidRPr="00E75926" w:rsidRDefault="00E75926" w:rsidP="00E75926">
      <w:pPr>
        <w:widowControl w:val="0"/>
        <w:tabs>
          <w:tab w:val="left" w:pos="67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lang w:eastAsia="ja-JP" w:bidi="fa-IR"/>
          <w14:ligatures w14:val="none"/>
        </w:rPr>
        <w:t xml:space="preserve">     </w:t>
      </w:r>
      <w:r w:rsidRPr="00E75926">
        <w:rPr>
          <w:rFonts w:ascii="Times New Roman" w:eastAsia="Times New Roman" w:hAnsi="Times New Roman" w:cs="Times New Roman"/>
          <w:b/>
          <w:bCs/>
          <w:color w:val="000000"/>
          <w:kern w:val="3"/>
          <w:lang w:eastAsia="ja-JP" w:bidi="fa-IR"/>
          <w14:ligatures w14:val="none"/>
        </w:rPr>
        <w:t xml:space="preserve">Настоящее согласие может быть отозвано </w:t>
      </w: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>мной путем подачи в МБДОУ, письменного заявления об отзыве согласия.</w:t>
      </w:r>
    </w:p>
    <w:p w14:paraId="4FC4C465" w14:textId="77777777" w:rsidR="00E75926" w:rsidRPr="00E75926" w:rsidRDefault="00E75926" w:rsidP="00E75926">
      <w:pPr>
        <w:widowControl w:val="0"/>
        <w:tabs>
          <w:tab w:val="left" w:pos="675"/>
        </w:tabs>
        <w:suppressAutoHyphens/>
        <w:autoSpaceDN w:val="0"/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 xml:space="preserve">     Подтверждаю, что я ознакомлен с Положением о защите персональных данных детей и родителей (законных представителей) воспитанников МБДОУ, права и обязанности в области защиты персональных данных мне разъяснены.</w:t>
      </w:r>
    </w:p>
    <w:p w14:paraId="4AAF39BF" w14:textId="77777777" w:rsidR="00E75926" w:rsidRPr="00E75926" w:rsidRDefault="00E75926" w:rsidP="00E75926">
      <w:pPr>
        <w:widowControl w:val="0"/>
        <w:tabs>
          <w:tab w:val="left" w:pos="675"/>
        </w:tabs>
        <w:suppressAutoHyphens/>
        <w:autoSpaceDN w:val="0"/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</w:pPr>
    </w:p>
    <w:p w14:paraId="3F47332C" w14:textId="77777777" w:rsidR="00E75926" w:rsidRPr="00E75926" w:rsidRDefault="00E75926" w:rsidP="00E75926">
      <w:pPr>
        <w:widowControl w:val="0"/>
        <w:tabs>
          <w:tab w:val="left" w:pos="675"/>
        </w:tabs>
        <w:suppressAutoHyphens/>
        <w:autoSpaceDN w:val="0"/>
        <w:spacing w:after="0" w:line="240" w:lineRule="auto"/>
        <w:ind w:left="4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2"/>
          <w:szCs w:val="22"/>
          <w:lang w:eastAsia="ja-JP" w:bidi="fa-IR"/>
          <w14:ligatures w14:val="none"/>
        </w:rPr>
      </w:pPr>
    </w:p>
    <w:p w14:paraId="2982F035" w14:textId="77777777" w:rsidR="00E75926" w:rsidRPr="00E75926" w:rsidRDefault="00E75926" w:rsidP="00E75926">
      <w:pPr>
        <w:widowControl w:val="0"/>
        <w:tabs>
          <w:tab w:val="left" w:pos="675"/>
        </w:tabs>
        <w:suppressAutoHyphens/>
        <w:autoSpaceDN w:val="0"/>
        <w:spacing w:after="0" w:line="240" w:lineRule="auto"/>
        <w:ind w:left="45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lang w:eastAsia="ja-JP" w:bidi="fa-IR"/>
          <w14:ligatures w14:val="none"/>
        </w:rPr>
        <w:t>«______» _____________ 20____ г.           ______________        __________________________</w:t>
      </w:r>
    </w:p>
    <w:p w14:paraId="1F45F733" w14:textId="77777777" w:rsidR="00E75926" w:rsidRPr="00E75926" w:rsidRDefault="00E75926" w:rsidP="00E75926">
      <w:pPr>
        <w:widowControl w:val="0"/>
        <w:tabs>
          <w:tab w:val="left" w:pos="675"/>
        </w:tabs>
        <w:suppressAutoHyphens/>
        <w:autoSpaceDN w:val="0"/>
        <w:spacing w:after="0" w:line="240" w:lineRule="auto"/>
        <w:ind w:left="45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16"/>
          <w:szCs w:val="16"/>
          <w:lang w:eastAsia="ja-JP" w:bidi="fa-IR"/>
          <w14:ligatures w14:val="none"/>
        </w:rPr>
      </w:pPr>
      <w:r w:rsidRPr="00E75926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ja-JP" w:bidi="fa-IR"/>
          <w14:ligatures w14:val="none"/>
        </w:rPr>
        <w:t xml:space="preserve">                                                                                                                    (</w:t>
      </w:r>
      <w:proofErr w:type="gramStart"/>
      <w:r w:rsidRPr="00E75926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ja-JP" w:bidi="fa-IR"/>
          <w14:ligatures w14:val="none"/>
        </w:rPr>
        <w:t xml:space="preserve">подпись)   </w:t>
      </w:r>
      <w:proofErr w:type="gramEnd"/>
      <w:r w:rsidRPr="00E75926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ja-JP" w:bidi="fa-IR"/>
          <w14:ligatures w14:val="none"/>
        </w:rPr>
        <w:t xml:space="preserve">                                                 </w:t>
      </w:r>
      <w:proofErr w:type="gramStart"/>
      <w:r w:rsidRPr="00E75926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ja-JP" w:bidi="fa-IR"/>
          <w14:ligatures w14:val="none"/>
        </w:rPr>
        <w:t xml:space="preserve">   (</w:t>
      </w:r>
      <w:proofErr w:type="gramEnd"/>
      <w:r w:rsidRPr="00E75926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ja-JP" w:bidi="fa-IR"/>
          <w14:ligatures w14:val="none"/>
        </w:rPr>
        <w:t>расшифровка подписи)</w:t>
      </w:r>
      <w:r w:rsidRPr="00E75926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16"/>
          <w:szCs w:val="16"/>
          <w:lang w:eastAsia="ja-JP" w:bidi="fa-IR"/>
          <w14:ligatures w14:val="none"/>
        </w:rPr>
        <w:t xml:space="preserve"> </w:t>
      </w:r>
    </w:p>
    <w:p w14:paraId="5A29201D" w14:textId="77777777" w:rsidR="00E75926" w:rsidRPr="00E75926" w:rsidRDefault="00E75926" w:rsidP="00E75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C2E6391" w14:textId="77777777" w:rsidR="00F32E3E" w:rsidRDefault="00F32E3E"/>
    <w:sectPr w:rsidR="00F32E3E" w:rsidSect="00135EE1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7395" w14:textId="77777777" w:rsidR="00C373E3" w:rsidRDefault="00C373E3" w:rsidP="003521CF">
      <w:pPr>
        <w:spacing w:after="0" w:line="240" w:lineRule="auto"/>
      </w:pPr>
      <w:r>
        <w:separator/>
      </w:r>
    </w:p>
  </w:endnote>
  <w:endnote w:type="continuationSeparator" w:id="0">
    <w:p w14:paraId="6B6A502C" w14:textId="77777777" w:rsidR="00C373E3" w:rsidRDefault="00C373E3" w:rsidP="0035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238A" w14:textId="77777777" w:rsidR="00C373E3" w:rsidRDefault="00C373E3" w:rsidP="003521CF">
      <w:pPr>
        <w:spacing w:after="0" w:line="240" w:lineRule="auto"/>
      </w:pPr>
      <w:r>
        <w:separator/>
      </w:r>
    </w:p>
  </w:footnote>
  <w:footnote w:type="continuationSeparator" w:id="0">
    <w:p w14:paraId="21C3D7B9" w14:textId="77777777" w:rsidR="00C373E3" w:rsidRDefault="00C373E3" w:rsidP="00352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A148" w14:textId="67A5B863" w:rsidR="003521CF" w:rsidRDefault="003521CF">
    <w:pPr>
      <w:pStyle w:val="ae"/>
      <w:jc w:val="center"/>
    </w:pPr>
  </w:p>
  <w:p w14:paraId="03033DC9" w14:textId="77777777" w:rsidR="003521CF" w:rsidRDefault="003521C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3E"/>
    <w:rsid w:val="000A26F4"/>
    <w:rsid w:val="00135EE1"/>
    <w:rsid w:val="00180F55"/>
    <w:rsid w:val="00195042"/>
    <w:rsid w:val="002B093A"/>
    <w:rsid w:val="003521CF"/>
    <w:rsid w:val="003E2744"/>
    <w:rsid w:val="008925B3"/>
    <w:rsid w:val="00C373E3"/>
    <w:rsid w:val="00E75926"/>
    <w:rsid w:val="00F3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988D0"/>
  <w15:chartTrackingRefBased/>
  <w15:docId w15:val="{78E898C4-19B3-49C3-A70F-EA5829D6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E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E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E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E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E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E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2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2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2E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E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2E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2E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E3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759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E7592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3521CF"/>
  </w:style>
  <w:style w:type="paragraph" w:styleId="ae">
    <w:name w:val="header"/>
    <w:basedOn w:val="a"/>
    <w:link w:val="af"/>
    <w:uiPriority w:val="99"/>
    <w:unhideWhenUsed/>
    <w:rsid w:val="0035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521CF"/>
  </w:style>
  <w:style w:type="paragraph" w:styleId="af0">
    <w:name w:val="footer"/>
    <w:basedOn w:val="a"/>
    <w:link w:val="af1"/>
    <w:uiPriority w:val="99"/>
    <w:unhideWhenUsed/>
    <w:rsid w:val="0035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521CF"/>
  </w:style>
  <w:style w:type="paragraph" w:styleId="af2">
    <w:name w:val="No Spacing"/>
    <w:uiPriority w:val="1"/>
    <w:qFormat/>
    <w:rsid w:val="00180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braz.ru/group?groupId=69084207&amp;locale=ru&amp;date=2024-03-01&amp;isStatic=false&amp;pubAlias=mcfr-edu.v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7391</Words>
  <Characters>42132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2026-01-21T12:35:00Z</cp:lastPrinted>
  <dcterms:created xsi:type="dcterms:W3CDTF">2026-01-21T12:04:00Z</dcterms:created>
  <dcterms:modified xsi:type="dcterms:W3CDTF">2026-01-21T13:37:00Z</dcterms:modified>
</cp:coreProperties>
</file>